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59" w:rsidRDefault="008D0B0D" w:rsidP="008E3659">
      <w:pPr>
        <w:jc w:val="right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5961380</wp:posOffset>
                </wp:positionH>
                <wp:positionV relativeFrom="paragraph">
                  <wp:posOffset>-1079500</wp:posOffset>
                </wp:positionV>
                <wp:extent cx="659130" cy="276860"/>
                <wp:effectExtent l="0" t="0" r="0" b="25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C0D" w:rsidRPr="00C227DB" w:rsidRDefault="00451C0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227DB">
                              <w:rPr>
                                <w:rFonts w:ascii="ＭＳ 明朝" w:eastAsia="ＭＳ 明朝" w:hAnsi="ＭＳ 明朝" w:hint="eastAsia"/>
                              </w:rPr>
                              <w:t>個人用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9.4pt;margin-top:-85pt;width:51.9pt;height: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" stroked="f">
                <v:textbox inset="5.85pt,.7pt,5.85pt,.7pt">
                  <w:txbxContent>
                    <w:p w:rsidR="00451C0D" w:rsidRPr="00C227DB" w:rsidRDefault="00451C0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C227DB">
                        <w:rPr>
                          <w:rFonts w:ascii="ＭＳ 明朝" w:eastAsia="ＭＳ 明朝" w:hAnsi="ＭＳ 明朝" w:hint="eastAsia"/>
                        </w:rPr>
                        <w:t>個人用</w:t>
                      </w:r>
                    </w:p>
                  </w:txbxContent>
                </v:textbox>
              </v:shape>
            </w:pict>
          </mc:Fallback>
        </mc:AlternateContent>
      </w:r>
      <w:r w:rsidR="008E3659" w:rsidRPr="00B44D6C">
        <w:rPr>
          <w:rFonts w:ascii="ＭＳ Ｐゴシック" w:eastAsia="ＭＳ Ｐゴシック" w:hAnsi="ＭＳ Ｐゴシック" w:hint="eastAsia"/>
        </w:rPr>
        <w:t xml:space="preserve">　</w:t>
      </w:r>
      <w:r w:rsidR="008E3659">
        <w:rPr>
          <w:rFonts w:ascii="ＭＳ Ｐゴシック" w:eastAsia="ＭＳ Ｐゴシック" w:hAnsi="ＭＳ Ｐゴシック" w:hint="eastAsia"/>
        </w:rPr>
        <w:t xml:space="preserve"> 　</w:t>
      </w:r>
      <w:r w:rsidR="008E3659" w:rsidRPr="00B44D6C">
        <w:rPr>
          <w:rFonts w:ascii="ＭＳ Ｐゴシック" w:eastAsia="ＭＳ Ｐゴシック" w:hAnsi="ＭＳ Ｐゴシック" w:hint="eastAsia"/>
        </w:rPr>
        <w:t xml:space="preserve">　年</w:t>
      </w:r>
      <w:r w:rsidR="008E3659">
        <w:rPr>
          <w:rFonts w:ascii="ＭＳ Ｐゴシック" w:eastAsia="ＭＳ Ｐゴシック" w:hAnsi="ＭＳ Ｐゴシック" w:hint="eastAsia"/>
        </w:rPr>
        <w:t xml:space="preserve"> </w:t>
      </w:r>
      <w:r w:rsidR="008E3659" w:rsidRPr="00B44D6C">
        <w:rPr>
          <w:rFonts w:ascii="ＭＳ Ｐゴシック" w:eastAsia="ＭＳ Ｐゴシック" w:hAnsi="ＭＳ Ｐゴシック" w:hint="eastAsia"/>
        </w:rPr>
        <w:t xml:space="preserve">　</w:t>
      </w:r>
      <w:r w:rsidR="008E3659">
        <w:rPr>
          <w:rFonts w:ascii="ＭＳ Ｐゴシック" w:eastAsia="ＭＳ Ｐゴシック" w:hAnsi="ＭＳ Ｐゴシック" w:hint="eastAsia"/>
        </w:rPr>
        <w:t xml:space="preserve">　</w:t>
      </w:r>
      <w:r w:rsidR="008E3659" w:rsidRPr="00B44D6C">
        <w:rPr>
          <w:rFonts w:ascii="ＭＳ Ｐゴシック" w:eastAsia="ＭＳ Ｐゴシック" w:hAnsi="ＭＳ Ｐゴシック" w:hint="eastAsia"/>
        </w:rPr>
        <w:t xml:space="preserve">　月　</w:t>
      </w:r>
      <w:r w:rsidR="008E3659">
        <w:rPr>
          <w:rFonts w:ascii="ＭＳ Ｐゴシック" w:eastAsia="ＭＳ Ｐゴシック" w:hAnsi="ＭＳ Ｐゴシック" w:hint="eastAsia"/>
        </w:rPr>
        <w:t xml:space="preserve">　 </w:t>
      </w:r>
      <w:r w:rsidR="008E3659" w:rsidRPr="00B44D6C">
        <w:rPr>
          <w:rFonts w:ascii="ＭＳ Ｐゴシック" w:eastAsia="ＭＳ Ｐゴシック" w:hAnsi="ＭＳ Ｐゴシック" w:hint="eastAsia"/>
        </w:rPr>
        <w:t xml:space="preserve">　日</w:t>
      </w:r>
    </w:p>
    <w:p w:rsidR="00D912B9" w:rsidRPr="00561A78" w:rsidRDefault="00D912B9" w:rsidP="00561A78">
      <w:pPr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  <w:r w:rsidRPr="00561A78">
        <w:rPr>
          <w:rFonts w:ascii="ＭＳ Ｐゴシック" w:eastAsia="ＭＳ Ｐゴシック" w:hAnsi="ＭＳ Ｐゴシック" w:hint="eastAsia"/>
          <w:b/>
          <w:sz w:val="48"/>
          <w:szCs w:val="48"/>
        </w:rPr>
        <w:t>寄付申込書</w:t>
      </w:r>
    </w:p>
    <w:p w:rsidR="00F475ED" w:rsidRPr="00D912B9" w:rsidRDefault="00D912B9" w:rsidP="000E444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D912B9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B12C93">
        <w:rPr>
          <w:rFonts w:ascii="ＭＳ Ｐゴシック" w:eastAsia="ＭＳ Ｐゴシック" w:hAnsi="ＭＳ Ｐゴシック" w:hint="eastAsia"/>
          <w:sz w:val="24"/>
          <w:szCs w:val="24"/>
        </w:rPr>
        <w:t>教育研究維持充実資金</w:t>
      </w:r>
      <w:r w:rsidRPr="00D912B9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D912B9" w:rsidRPr="00B44D6C" w:rsidRDefault="00D912B9" w:rsidP="000E4445">
      <w:pPr>
        <w:jc w:val="center"/>
        <w:rPr>
          <w:rFonts w:ascii="ＭＳ Ｐゴシック" w:eastAsia="ＭＳ Ｐゴシック" w:hAnsi="ＭＳ Ｐゴシック"/>
        </w:rPr>
      </w:pPr>
    </w:p>
    <w:p w:rsidR="008E3659" w:rsidRPr="000E4445" w:rsidRDefault="00BB4619" w:rsidP="008E3659">
      <w:pPr>
        <w:rPr>
          <w:rFonts w:ascii="ＭＳ Ｐゴシック" w:eastAsia="ＭＳ Ｐゴシック" w:hAnsi="ＭＳ Ｐゴシック"/>
          <w:sz w:val="24"/>
          <w:szCs w:val="24"/>
        </w:rPr>
      </w:pPr>
      <w:r w:rsidRPr="000E4445">
        <w:rPr>
          <w:rFonts w:ascii="ＭＳ Ｐゴシック" w:eastAsia="ＭＳ Ｐゴシック" w:hAnsi="ＭＳ Ｐゴシック" w:hint="eastAsia"/>
          <w:sz w:val="24"/>
          <w:szCs w:val="24"/>
        </w:rPr>
        <w:t>学校</w:t>
      </w:r>
      <w:r w:rsidR="00AF364F" w:rsidRPr="000E4445">
        <w:rPr>
          <w:rFonts w:ascii="ＭＳ Ｐゴシック" w:eastAsia="ＭＳ Ｐゴシック" w:hAnsi="ＭＳ Ｐゴシック" w:hint="eastAsia"/>
          <w:sz w:val="24"/>
          <w:szCs w:val="24"/>
        </w:rPr>
        <w:t>法人</w:t>
      </w:r>
      <w:r w:rsidR="008E3659" w:rsidRPr="000E4445">
        <w:rPr>
          <w:rFonts w:ascii="ＭＳ Ｐゴシック" w:eastAsia="ＭＳ Ｐゴシック" w:hAnsi="ＭＳ Ｐゴシック" w:hint="eastAsia"/>
          <w:sz w:val="24"/>
          <w:szCs w:val="24"/>
        </w:rPr>
        <w:t xml:space="preserve">　聖路加国際</w:t>
      </w:r>
      <w:r w:rsidRPr="000E4445">
        <w:rPr>
          <w:rFonts w:ascii="ＭＳ Ｐゴシック" w:eastAsia="ＭＳ Ｐゴシック" w:hAnsi="ＭＳ Ｐゴシック" w:hint="eastAsia"/>
          <w:sz w:val="24"/>
          <w:szCs w:val="24"/>
        </w:rPr>
        <w:t>大学</w:t>
      </w:r>
      <w:r w:rsidR="008E3659" w:rsidRPr="000E444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15673">
        <w:rPr>
          <w:rFonts w:ascii="ＭＳ Ｐゴシック" w:eastAsia="ＭＳ Ｐゴシック" w:hAnsi="ＭＳ Ｐゴシック" w:hint="eastAsia"/>
          <w:sz w:val="24"/>
          <w:szCs w:val="24"/>
        </w:rPr>
        <w:t>理事長殿</w:t>
      </w:r>
    </w:p>
    <w:p w:rsidR="008E3659" w:rsidRDefault="008E3659" w:rsidP="008E3659">
      <w:pPr>
        <w:rPr>
          <w:rFonts w:ascii="ＭＳ Ｐゴシック" w:eastAsia="ＭＳ Ｐゴシック" w:hAnsi="ＭＳ Ｐゴシック"/>
        </w:rPr>
      </w:pPr>
    </w:p>
    <w:p w:rsidR="008E3659" w:rsidRPr="000E4445" w:rsidRDefault="00BB4619" w:rsidP="000E4445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E4445">
        <w:rPr>
          <w:rFonts w:ascii="ＭＳ Ｐゴシック" w:eastAsia="ＭＳ Ｐゴシック" w:hAnsi="ＭＳ Ｐゴシック" w:hint="eastAsia"/>
          <w:sz w:val="24"/>
          <w:szCs w:val="24"/>
        </w:rPr>
        <w:t>貴法人</w:t>
      </w:r>
      <w:r w:rsidR="008E3659" w:rsidRPr="000E4445">
        <w:rPr>
          <w:rFonts w:ascii="ＭＳ Ｐゴシック" w:eastAsia="ＭＳ Ｐゴシック" w:hAnsi="ＭＳ Ｐゴシック" w:hint="eastAsia"/>
          <w:sz w:val="24"/>
          <w:szCs w:val="24"/>
        </w:rPr>
        <w:t>の趣旨に賛同し</w:t>
      </w:r>
      <w:r w:rsidR="000E4445" w:rsidRPr="000E4445">
        <w:rPr>
          <w:rFonts w:ascii="ＭＳ Ｐゴシック" w:eastAsia="ＭＳ Ｐゴシック" w:hAnsi="ＭＳ Ｐゴシック" w:hint="eastAsia"/>
          <w:sz w:val="24"/>
          <w:szCs w:val="24"/>
        </w:rPr>
        <w:t>、下記の通り</w:t>
      </w:r>
      <w:r w:rsidR="008E3659" w:rsidRPr="000E4445">
        <w:rPr>
          <w:rFonts w:ascii="ＭＳ Ｐゴシック" w:eastAsia="ＭＳ Ｐゴシック" w:hAnsi="ＭＳ Ｐゴシック" w:hint="eastAsia"/>
          <w:sz w:val="24"/>
          <w:szCs w:val="24"/>
        </w:rPr>
        <w:t>寄付を申し込みます</w:t>
      </w:r>
      <w:r w:rsidR="000E4445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8E3659" w:rsidRPr="001C7BBF" w:rsidRDefault="00574879" w:rsidP="008E3659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840EC6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</w:t>
      </w:r>
      <w:r w:rsidRPr="001C7BBF">
        <w:rPr>
          <w:rFonts w:ascii="ＭＳ Ｐゴシック" w:eastAsia="ＭＳ Ｐゴシック" w:hAnsi="ＭＳ Ｐゴシック" w:hint="eastAsia"/>
          <w:sz w:val="16"/>
          <w:szCs w:val="16"/>
        </w:rPr>
        <w:t>（フリガナ）</w:t>
      </w:r>
    </w:p>
    <w:p w:rsidR="008E3659" w:rsidRPr="00B44D6C" w:rsidRDefault="00701BC5" w:rsidP="00701BC5">
      <w:pPr>
        <w:ind w:firstLineChars="1800" w:firstLine="37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お名前</w:t>
      </w:r>
    </w:p>
    <w:p w:rsidR="008E3659" w:rsidRDefault="00701BC5" w:rsidP="00701BC5">
      <w:pPr>
        <w:ind w:leftChars="1628" w:left="3419" w:firstLine="1"/>
        <w:jc w:val="left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</w:t>
      </w:r>
      <w:r w:rsidR="008E3659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</w:t>
      </w:r>
      <w:r w:rsidR="008E3659" w:rsidRPr="00B44D6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</w:t>
      </w:r>
      <w:r w:rsidR="00C227D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</w:p>
    <w:p w:rsidR="008E3659" w:rsidRDefault="00701BC5" w:rsidP="00701BC5">
      <w:pPr>
        <w:ind w:leftChars="1600" w:left="3360"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</w:rPr>
        <w:t>ご</w:t>
      </w:r>
      <w:r w:rsidRPr="00B44D6C">
        <w:rPr>
          <w:rFonts w:ascii="ＭＳ Ｐゴシック" w:eastAsia="ＭＳ Ｐゴシック" w:hAnsi="ＭＳ Ｐゴシック" w:hint="eastAsia"/>
        </w:rPr>
        <w:t>住所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B44D6C">
        <w:rPr>
          <w:rFonts w:ascii="ＭＳ Ｐゴシック" w:eastAsia="ＭＳ Ｐゴシック" w:hAnsi="ＭＳ Ｐゴシック" w:hint="eastAsia"/>
        </w:rPr>
        <w:t xml:space="preserve">（〒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B44D6C">
        <w:rPr>
          <w:rFonts w:ascii="ＭＳ Ｐゴシック" w:eastAsia="ＭＳ Ｐゴシック" w:hAnsi="ＭＳ Ｐゴシック" w:hint="eastAsia"/>
        </w:rPr>
        <w:t xml:space="preserve">　－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B44D6C">
        <w:rPr>
          <w:rFonts w:ascii="ＭＳ Ｐゴシック" w:eastAsia="ＭＳ Ｐゴシック" w:hAnsi="ＭＳ Ｐゴシック" w:hint="eastAsia"/>
        </w:rPr>
        <w:t xml:space="preserve">　　）</w:t>
      </w:r>
    </w:p>
    <w:p w:rsidR="008E3659" w:rsidRPr="00B44D6C" w:rsidRDefault="00BB4619" w:rsidP="00701BC5">
      <w:pPr>
        <w:ind w:leftChars="1600" w:left="3419" w:hangingChars="28" w:hanging="59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E3659">
        <w:rPr>
          <w:rFonts w:ascii="ＭＳ Ｐゴシック" w:eastAsia="ＭＳ Ｐゴシック" w:hAnsi="ＭＳ Ｐゴシック" w:hint="eastAsia"/>
          <w:szCs w:val="21"/>
        </w:rPr>
        <w:t xml:space="preserve">　　</w:t>
      </w:r>
    </w:p>
    <w:p w:rsidR="008E3659" w:rsidRPr="00905BB8" w:rsidRDefault="008E3659" w:rsidP="008E3659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905BB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BB4619" w:rsidRPr="00905BB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</w:t>
      </w:r>
      <w:r w:rsidRPr="00905BB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</w:t>
      </w:r>
    </w:p>
    <w:p w:rsidR="008E3659" w:rsidRPr="00B44D6C" w:rsidRDefault="008E3659" w:rsidP="008E3659">
      <w:pPr>
        <w:wordWrap w:val="0"/>
        <w:jc w:val="right"/>
        <w:rPr>
          <w:rFonts w:ascii="ＭＳ Ｐゴシック" w:eastAsia="ＭＳ Ｐゴシック" w:hAnsi="ＭＳ Ｐゴシック"/>
          <w:u w:val="single"/>
        </w:rPr>
      </w:pPr>
      <w:r w:rsidRPr="00701BC5">
        <w:rPr>
          <w:rFonts w:ascii="ＭＳ Ｐゴシック" w:eastAsia="ＭＳ Ｐゴシック" w:hAnsi="ＭＳ Ｐゴシック" w:hint="eastAsia"/>
        </w:rPr>
        <w:t>電話番号</w:t>
      </w:r>
      <w:r w:rsidR="00701BC5">
        <w:rPr>
          <w:rFonts w:ascii="ＭＳ Ｐゴシック" w:eastAsia="ＭＳ Ｐゴシック" w:hAnsi="ＭＳ Ｐゴシック" w:hint="eastAsia"/>
          <w:u w:val="single"/>
        </w:rPr>
        <w:t xml:space="preserve">　（　　　　　</w:t>
      </w:r>
      <w:r w:rsidRPr="00B44D6C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701BC5">
        <w:rPr>
          <w:rFonts w:ascii="ＭＳ Ｐゴシック" w:eastAsia="ＭＳ Ｐゴシック" w:hAnsi="ＭＳ Ｐゴシック" w:hint="eastAsia"/>
          <w:u w:val="single"/>
        </w:rPr>
        <w:t xml:space="preserve">）　　　　　　　　　　</w:t>
      </w:r>
      <w:r w:rsidRPr="00B44D6C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701BC5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B44D6C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B44D6C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</w:p>
    <w:p w:rsidR="008E3659" w:rsidRDefault="008E3659" w:rsidP="008E3659">
      <w:pPr>
        <w:wordWrap w:val="0"/>
        <w:jc w:val="right"/>
        <w:rPr>
          <w:rFonts w:ascii="ＭＳ Ｐゴシック" w:eastAsia="ＭＳ Ｐゴシック" w:hAnsi="ＭＳ Ｐゴシック"/>
          <w:u w:val="single"/>
        </w:rPr>
      </w:pPr>
      <w:r w:rsidRPr="00B12C93">
        <w:rPr>
          <w:rFonts w:ascii="ＭＳ Ｐゴシック" w:eastAsia="ＭＳ Ｐゴシック" w:hAnsi="ＭＳ Ｐゴシック" w:hint="eastAsia"/>
        </w:rPr>
        <w:t>メールアドレス</w:t>
      </w:r>
      <w:r w:rsidRPr="001515F5"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 w:rsidR="00701BC5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Pr="001515F5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</w:rPr>
        <w:t>＠</w:t>
      </w:r>
      <w:r w:rsidR="00701BC5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1515F5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1515F5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:rsidR="00BD23C5" w:rsidRPr="001515F5" w:rsidRDefault="00BD23C5" w:rsidP="00BD23C5">
      <w:pPr>
        <w:spacing w:line="160" w:lineRule="exact"/>
        <w:jc w:val="right"/>
        <w:rPr>
          <w:rFonts w:ascii="ＭＳ Ｐゴシック" w:eastAsia="ＭＳ Ｐゴシック" w:hAnsi="ＭＳ Ｐゴシック"/>
          <w:u w:val="single"/>
        </w:rPr>
      </w:pPr>
    </w:p>
    <w:tbl>
      <w:tblPr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B2959" w:rsidRPr="00917E30" w:rsidTr="00701BC5">
        <w:trPr>
          <w:trHeight w:val="5866"/>
        </w:trPr>
        <w:tc>
          <w:tcPr>
            <w:tcW w:w="9639" w:type="dxa"/>
          </w:tcPr>
          <w:p w:rsidR="00701BC5" w:rsidRDefault="00701BC5" w:rsidP="002F360D">
            <w:pPr>
              <w:ind w:rightChars="20" w:right="42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360D" w:rsidRDefault="002F360D" w:rsidP="002F360D">
            <w:pPr>
              <w:ind w:rightChars="20" w:right="42"/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double"/>
              </w:rPr>
            </w:pPr>
            <w:r w:rsidRPr="000A2D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　寄付金額</w:t>
            </w:r>
            <w:r w:rsidRPr="000A2D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ab/>
            </w:r>
            <w:r w:rsidRPr="000A2D0B">
              <w:rPr>
                <w:rFonts w:hint="eastAsia"/>
                <w:sz w:val="24"/>
                <w:szCs w:val="24"/>
              </w:rPr>
              <w:tab/>
            </w:r>
            <w:r w:rsidRPr="000A2D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ab/>
            </w:r>
            <w:r w:rsidRPr="000A2D0B">
              <w:rPr>
                <w:rFonts w:ascii="ＭＳ Ｐゴシック" w:eastAsia="ＭＳ Ｐゴシック" w:hAnsi="ＭＳ Ｐゴシック" w:hint="eastAsia"/>
                <w:sz w:val="24"/>
                <w:szCs w:val="24"/>
                <w:u w:val="double"/>
              </w:rPr>
              <w:t>金　　　　　　　　　　　　　　　　　　　　円</w:t>
            </w:r>
          </w:p>
          <w:p w:rsidR="002F360D" w:rsidRPr="000A2D0B" w:rsidRDefault="002F360D" w:rsidP="002F360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A2D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　寄付方法</w:t>
            </w:r>
            <w:r w:rsidRPr="000A2D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ab/>
            </w:r>
            <w:r w:rsidRPr="000A2D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ab/>
            </w:r>
            <w:r w:rsidRPr="000A2D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ab/>
              <w:t>□　現金</w:t>
            </w:r>
          </w:p>
          <w:p w:rsidR="002F360D" w:rsidRPr="000A2D0B" w:rsidRDefault="002F360D" w:rsidP="002F360D">
            <w:pPr>
              <w:ind w:left="1678" w:firstLine="83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A2D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ab/>
              <w:t>□　銀行振込（振込予定日　 　月　　 日）</w:t>
            </w:r>
          </w:p>
          <w:p w:rsidR="002F360D" w:rsidRDefault="002F360D" w:rsidP="002F360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A2D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３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本学とのご関係</w:t>
            </w:r>
          </w:p>
          <w:p w:rsidR="002F360D" w:rsidRPr="000A2D0B" w:rsidRDefault="002F360D" w:rsidP="002F360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◇聖路加国際病院　　　　</w:t>
            </w:r>
            <w:r w:rsidRPr="000A2D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ab/>
              <w:t xml:space="preserve">□ 患者本人　□ 患者家族　</w:t>
            </w:r>
          </w:p>
          <w:p w:rsidR="002F360D" w:rsidRPr="000A2D0B" w:rsidRDefault="002F360D" w:rsidP="002F360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A2D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ab/>
            </w:r>
            <w:r w:rsidRPr="000A2D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ab/>
            </w:r>
            <w:r w:rsidRPr="000A2D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ab/>
            </w:r>
            <w:r w:rsidRPr="000A2D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0A2D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（患者ID：</w:t>
            </w:r>
            <w:r w:rsidRPr="000A2D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ab/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</w:t>
            </w:r>
            <w:r w:rsidRPr="000A2D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）</w:t>
            </w:r>
          </w:p>
          <w:p w:rsidR="002F360D" w:rsidRDefault="002F360D" w:rsidP="002F360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◇聖路加国際大学　　　</w:t>
            </w:r>
            <w:r w:rsidRPr="000A2D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ab/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在校生（ご父兄） </w:t>
            </w:r>
          </w:p>
          <w:p w:rsidR="002F360D" w:rsidRPr="002F360D" w:rsidRDefault="002F360D" w:rsidP="002F360D">
            <w:pPr>
              <w:ind w:firstLineChars="1550" w:firstLine="37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</w:t>
            </w:r>
            <w:r w:rsidR="00B651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年入学　／お名前：　　　　　　　　　　　　)</w:t>
            </w:r>
          </w:p>
          <w:p w:rsidR="002F360D" w:rsidRDefault="002F360D" w:rsidP="002F360D">
            <w:pPr>
              <w:ind w:firstLineChars="1200" w:firstLine="28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A2D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ab/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卒業生　（</w:t>
            </w:r>
            <w:r w:rsidR="00B651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年卒業） </w:t>
            </w:r>
          </w:p>
          <w:p w:rsidR="002F360D" w:rsidRPr="000A2D0B" w:rsidRDefault="00C4119A" w:rsidP="002F360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◇</w:t>
            </w:r>
            <w:r w:rsidR="002F36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教職員・役員　　　　　　</w:t>
            </w:r>
            <w:r w:rsidR="002F360D" w:rsidRPr="000A2D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ab/>
              <w:t xml:space="preserve">□ </w:t>
            </w:r>
            <w:r w:rsidR="002F36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理事・評議員</w:t>
            </w:r>
          </w:p>
          <w:p w:rsidR="002F360D" w:rsidRDefault="002F360D" w:rsidP="002F360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□　教職員　（職員No.　　　　　　　　　）</w:t>
            </w:r>
          </w:p>
          <w:p w:rsidR="002F360D" w:rsidRDefault="007A765C" w:rsidP="002F360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◇</w:t>
            </w:r>
            <w:r w:rsidR="002F36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　（　　　　　　　　　　　　　　　　　　　　　　　　　　　　　　　　　　）</w:t>
            </w:r>
          </w:p>
          <w:p w:rsidR="006B2959" w:rsidRDefault="000E4445" w:rsidP="002F360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23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</w:t>
            </w:r>
            <w:r w:rsidR="006B2959" w:rsidRPr="007123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広報誌</w:t>
            </w:r>
            <w:r w:rsidR="00AD67D2" w:rsidRPr="007123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等</w:t>
            </w:r>
            <w:r w:rsidR="006B2959" w:rsidRPr="007123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への掲載</w:t>
            </w:r>
            <w:r w:rsidR="006B2959" w:rsidRPr="007123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ab/>
            </w:r>
            <w:r w:rsidR="00D514E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</w:t>
            </w:r>
            <w:r w:rsidR="006B2959" w:rsidRPr="007123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　</w:t>
            </w:r>
            <w:r w:rsidR="00D514E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掲載可</w:t>
            </w:r>
            <w:r w:rsidR="006B2959" w:rsidRPr="007123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D514E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6B2959" w:rsidRPr="007123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　</w:t>
            </w:r>
            <w:r w:rsidR="00D514E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匿名希望</w:t>
            </w:r>
          </w:p>
          <w:p w:rsidR="00B12C93" w:rsidRPr="00712369" w:rsidRDefault="00B12C93" w:rsidP="00B12C9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</w:t>
            </w:r>
            <w:r w:rsidR="00D514E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（　　　　　　　　　　　　　　　　　　　　　　　　　　　　　　　　）</w:t>
            </w:r>
          </w:p>
        </w:tc>
      </w:tr>
    </w:tbl>
    <w:p w:rsidR="00B25DDB" w:rsidRDefault="009829FE" w:rsidP="00BD23C5">
      <w:pPr>
        <w:numPr>
          <w:ilvl w:val="0"/>
          <w:numId w:val="2"/>
        </w:numPr>
        <w:ind w:hanging="218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寄付目的のご</w:t>
      </w:r>
      <w:r w:rsidR="00BD23C5">
        <w:rPr>
          <w:rFonts w:ascii="ＭＳ Ｐゴシック" w:eastAsia="ＭＳ Ｐゴシック" w:hAnsi="ＭＳ Ｐゴシック" w:hint="eastAsia"/>
          <w:sz w:val="18"/>
          <w:szCs w:val="18"/>
        </w:rPr>
        <w:t>指定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内容によっては、税制優遇</w:t>
      </w:r>
      <w:r w:rsidR="00BD23C5">
        <w:rPr>
          <w:rFonts w:ascii="ＭＳ Ｐゴシック" w:eastAsia="ＭＳ Ｐゴシック" w:hAnsi="ＭＳ Ｐゴシック" w:hint="eastAsia"/>
          <w:sz w:val="18"/>
          <w:szCs w:val="18"/>
        </w:rPr>
        <w:t>措置の対象外となります。</w:t>
      </w:r>
    </w:p>
    <w:p w:rsidR="008E3659" w:rsidRDefault="008E3659" w:rsidP="00BD23C5">
      <w:pPr>
        <w:numPr>
          <w:ilvl w:val="0"/>
          <w:numId w:val="2"/>
        </w:numPr>
        <w:ind w:hanging="218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0A0DB8">
        <w:rPr>
          <w:rFonts w:ascii="ＭＳ Ｐゴシック" w:eastAsia="ＭＳ Ｐゴシック" w:hAnsi="ＭＳ Ｐゴシック" w:hint="eastAsia"/>
          <w:sz w:val="18"/>
          <w:szCs w:val="18"/>
        </w:rPr>
        <w:t>ご記入いただきました個人情報は、当該寄付にかか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わ</w:t>
      </w:r>
      <w:r w:rsidRPr="000A0DB8">
        <w:rPr>
          <w:rFonts w:ascii="ＭＳ Ｐゴシック" w:eastAsia="ＭＳ Ｐゴシック" w:hAnsi="ＭＳ Ｐゴシック" w:hint="eastAsia"/>
          <w:sz w:val="18"/>
          <w:szCs w:val="18"/>
        </w:rPr>
        <w:t>る業務以外には使用いたしません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6B2959" w:rsidRPr="008E3659" w:rsidRDefault="008D0B0D" w:rsidP="006B2959">
      <w:pPr>
        <w:ind w:rightChars="20" w:right="42"/>
        <w:jc w:val="center"/>
        <w:rPr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-431165</wp:posOffset>
                </wp:positionH>
                <wp:positionV relativeFrom="paragraph">
                  <wp:posOffset>471170</wp:posOffset>
                </wp:positionV>
                <wp:extent cx="3796665" cy="584835"/>
                <wp:effectExtent l="0" t="4445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66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850"/>
                              <w:gridCol w:w="851"/>
                              <w:gridCol w:w="992"/>
                              <w:gridCol w:w="851"/>
                              <w:gridCol w:w="1134"/>
                            </w:tblGrid>
                            <w:tr w:rsidR="00451C0D" w:rsidTr="00156995">
                              <w:tc>
                                <w:tcPr>
                                  <w:tcW w:w="959" w:type="dxa"/>
                                  <w:tcBorders>
                                    <w:top w:val="single" w:sz="2" w:space="0" w:color="A6A6A6"/>
                                    <w:left w:val="single" w:sz="2" w:space="0" w:color="A6A6A6"/>
                                    <w:bottom w:val="single" w:sz="2" w:space="0" w:color="A6A6A6"/>
                                    <w:right w:val="dashSmallGap" w:sz="4" w:space="0" w:color="BFBFBF"/>
                                  </w:tcBorders>
                                  <w:shd w:val="clear" w:color="auto" w:fill="auto"/>
                                </w:tcPr>
                                <w:p w:rsidR="00451C0D" w:rsidRPr="006E102C" w:rsidRDefault="00451C0D">
                                  <w:pPr>
                                    <w:rPr>
                                      <w:color w:val="A6A6A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6A6A6"/>
                                      <w:sz w:val="18"/>
                                      <w:szCs w:val="18"/>
                                    </w:rPr>
                                    <w:t>税制書類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A6A6A6"/>
                                    <w:left w:val="dashSmallGap" w:sz="4" w:space="0" w:color="BFBFBF"/>
                                    <w:bottom w:val="single" w:sz="2" w:space="0" w:color="A6A6A6"/>
                                    <w:right w:val="single" w:sz="2" w:space="0" w:color="A6A6A6"/>
                                  </w:tcBorders>
                                  <w:shd w:val="clear" w:color="auto" w:fill="auto"/>
                                </w:tcPr>
                                <w:p w:rsidR="00451C0D" w:rsidRPr="006E102C" w:rsidRDefault="00451C0D">
                                  <w:pPr>
                                    <w:rPr>
                                      <w:color w:val="A6A6A6"/>
                                      <w:sz w:val="18"/>
                                      <w:szCs w:val="18"/>
                                    </w:rPr>
                                  </w:pPr>
                                  <w:r w:rsidRPr="006E102C">
                                    <w:rPr>
                                      <w:rFonts w:hint="eastAsia"/>
                                      <w:color w:val="A6A6A6"/>
                                      <w:sz w:val="18"/>
                                      <w:szCs w:val="18"/>
                                    </w:rPr>
                                    <w:t>済・不要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2" w:space="0" w:color="A6A6A6"/>
                                    <w:left w:val="single" w:sz="2" w:space="0" w:color="A6A6A6"/>
                                    <w:bottom w:val="single" w:sz="2" w:space="0" w:color="A6A6A6"/>
                                    <w:right w:val="dashSmallGap" w:sz="4" w:space="0" w:color="BFBFBF"/>
                                  </w:tcBorders>
                                  <w:shd w:val="clear" w:color="auto" w:fill="auto"/>
                                </w:tcPr>
                                <w:p w:rsidR="00451C0D" w:rsidRPr="006E102C" w:rsidRDefault="00451C0D">
                                  <w:pPr>
                                    <w:rPr>
                                      <w:color w:val="A6A6A6"/>
                                      <w:sz w:val="18"/>
                                      <w:szCs w:val="18"/>
                                    </w:rPr>
                                  </w:pPr>
                                  <w:r w:rsidRPr="006E102C">
                                    <w:rPr>
                                      <w:rFonts w:hint="eastAsia"/>
                                      <w:color w:val="A6A6A6"/>
                                      <w:sz w:val="18"/>
                                      <w:szCs w:val="18"/>
                                    </w:rPr>
                                    <w:t>入金日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2" w:space="0" w:color="A6A6A6"/>
                                    <w:left w:val="dashSmallGap" w:sz="4" w:space="0" w:color="BFBFBF"/>
                                    <w:bottom w:val="single" w:sz="2" w:space="0" w:color="A6A6A6"/>
                                    <w:right w:val="single" w:sz="2" w:space="0" w:color="A6A6A6"/>
                                  </w:tcBorders>
                                  <w:shd w:val="clear" w:color="auto" w:fill="auto"/>
                                </w:tcPr>
                                <w:p w:rsidR="00451C0D" w:rsidRPr="006E102C" w:rsidRDefault="00451C0D">
                                  <w:pPr>
                                    <w:rPr>
                                      <w:color w:val="A6A6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2" w:space="0" w:color="A6A6A6"/>
                                    <w:left w:val="single" w:sz="2" w:space="0" w:color="A6A6A6"/>
                                    <w:bottom w:val="single" w:sz="2" w:space="0" w:color="A6A6A6"/>
                                    <w:right w:val="dashSmallGap" w:sz="4" w:space="0" w:color="BFBFBF"/>
                                  </w:tcBorders>
                                  <w:shd w:val="clear" w:color="auto" w:fill="auto"/>
                                </w:tcPr>
                                <w:p w:rsidR="00451C0D" w:rsidRPr="006E102C" w:rsidRDefault="00451C0D">
                                  <w:pPr>
                                    <w:rPr>
                                      <w:color w:val="A6A6A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6A6A6"/>
                                      <w:sz w:val="18"/>
                                      <w:szCs w:val="18"/>
                                    </w:rPr>
                                    <w:t>発送日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2" w:space="0" w:color="A6A6A6"/>
                                    <w:left w:val="dashSmallGap" w:sz="4" w:space="0" w:color="BFBFBF"/>
                                    <w:bottom w:val="single" w:sz="2" w:space="0" w:color="A6A6A6"/>
                                    <w:right w:val="single" w:sz="2" w:space="0" w:color="A6A6A6"/>
                                  </w:tcBorders>
                                  <w:shd w:val="clear" w:color="auto" w:fill="auto"/>
                                </w:tcPr>
                                <w:p w:rsidR="00451C0D" w:rsidRPr="006E102C" w:rsidRDefault="00451C0D">
                                  <w:pPr>
                                    <w:rPr>
                                      <w:color w:val="A6A6A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51C0D" w:rsidTr="00156995">
                              <w:tc>
                                <w:tcPr>
                                  <w:tcW w:w="959" w:type="dxa"/>
                                  <w:tcBorders>
                                    <w:top w:val="single" w:sz="2" w:space="0" w:color="A6A6A6"/>
                                    <w:left w:val="single" w:sz="2" w:space="0" w:color="A6A6A6"/>
                                    <w:bottom w:val="single" w:sz="2" w:space="0" w:color="A6A6A6"/>
                                    <w:right w:val="dashSmallGap" w:sz="4" w:space="0" w:color="BFBFBF"/>
                                  </w:tcBorders>
                                  <w:shd w:val="clear" w:color="auto" w:fill="auto"/>
                                </w:tcPr>
                                <w:p w:rsidR="00451C0D" w:rsidRPr="006E102C" w:rsidRDefault="00451C0D">
                                  <w:pPr>
                                    <w:rPr>
                                      <w:color w:val="A6A6A6"/>
                                      <w:sz w:val="18"/>
                                      <w:szCs w:val="18"/>
                                    </w:rPr>
                                  </w:pPr>
                                  <w:r w:rsidRPr="00EE49E4">
                                    <w:rPr>
                                      <w:rFonts w:hint="eastAsia"/>
                                      <w:color w:val="A6A6A6"/>
                                      <w:spacing w:val="45"/>
                                      <w:kern w:val="0"/>
                                      <w:sz w:val="18"/>
                                      <w:szCs w:val="18"/>
                                      <w:fitText w:val="720" w:id="847499776"/>
                                    </w:rPr>
                                    <w:t>領収</w:t>
                                  </w:r>
                                  <w:r w:rsidRPr="00EE49E4">
                                    <w:rPr>
                                      <w:rFonts w:hint="eastAsia"/>
                                      <w:color w:val="A6A6A6"/>
                                      <w:kern w:val="0"/>
                                      <w:sz w:val="18"/>
                                      <w:szCs w:val="18"/>
                                      <w:fitText w:val="720" w:id="847499776"/>
                                    </w:rPr>
                                    <w:t>書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A6A6A6"/>
                                    <w:left w:val="dashSmallGap" w:sz="4" w:space="0" w:color="BFBFBF"/>
                                    <w:bottom w:val="single" w:sz="2" w:space="0" w:color="A6A6A6"/>
                                    <w:right w:val="single" w:sz="2" w:space="0" w:color="A6A6A6"/>
                                  </w:tcBorders>
                                  <w:shd w:val="clear" w:color="auto" w:fill="auto"/>
                                </w:tcPr>
                                <w:p w:rsidR="00451C0D" w:rsidRPr="006E102C" w:rsidRDefault="00451C0D">
                                  <w:pPr>
                                    <w:rPr>
                                      <w:color w:val="A6A6A6"/>
                                      <w:sz w:val="18"/>
                                      <w:szCs w:val="18"/>
                                    </w:rPr>
                                  </w:pPr>
                                  <w:r w:rsidRPr="006E102C">
                                    <w:rPr>
                                      <w:rFonts w:hint="eastAsia"/>
                                      <w:color w:val="A6A6A6"/>
                                      <w:sz w:val="18"/>
                                      <w:szCs w:val="18"/>
                                    </w:rPr>
                                    <w:t>済・不要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2" w:space="0" w:color="A6A6A6"/>
                                    <w:left w:val="single" w:sz="2" w:space="0" w:color="A6A6A6"/>
                                    <w:bottom w:val="single" w:sz="2" w:space="0" w:color="A6A6A6"/>
                                    <w:right w:val="dashSmallGap" w:sz="4" w:space="0" w:color="BFBFBF"/>
                                  </w:tcBorders>
                                  <w:shd w:val="clear" w:color="auto" w:fill="auto"/>
                                </w:tcPr>
                                <w:p w:rsidR="00451C0D" w:rsidRPr="006E102C" w:rsidRDefault="00451C0D">
                                  <w:pPr>
                                    <w:rPr>
                                      <w:color w:val="A6A6A6"/>
                                      <w:sz w:val="18"/>
                                      <w:szCs w:val="18"/>
                                    </w:rPr>
                                  </w:pPr>
                                  <w:r w:rsidRPr="006E102C">
                                    <w:rPr>
                                      <w:rFonts w:hint="eastAsia"/>
                                      <w:color w:val="A6A6A6"/>
                                      <w:sz w:val="18"/>
                                      <w:szCs w:val="18"/>
                                    </w:rPr>
                                    <w:t>入金者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2" w:space="0" w:color="A6A6A6"/>
                                    <w:left w:val="dashSmallGap" w:sz="4" w:space="0" w:color="BFBFBF"/>
                                    <w:bottom w:val="single" w:sz="2" w:space="0" w:color="A6A6A6"/>
                                    <w:right w:val="single" w:sz="2" w:space="0" w:color="A6A6A6"/>
                                  </w:tcBorders>
                                  <w:shd w:val="clear" w:color="auto" w:fill="auto"/>
                                </w:tcPr>
                                <w:p w:rsidR="00451C0D" w:rsidRPr="006E102C" w:rsidRDefault="00451C0D">
                                  <w:pPr>
                                    <w:rPr>
                                      <w:color w:val="A6A6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2" w:space="0" w:color="A6A6A6"/>
                                    <w:left w:val="single" w:sz="2" w:space="0" w:color="A6A6A6"/>
                                    <w:bottom w:val="single" w:sz="2" w:space="0" w:color="A6A6A6"/>
                                    <w:right w:val="dashSmallGap" w:sz="4" w:space="0" w:color="BFBFBF"/>
                                  </w:tcBorders>
                                  <w:shd w:val="clear" w:color="auto" w:fill="auto"/>
                                </w:tcPr>
                                <w:p w:rsidR="00451C0D" w:rsidRPr="006E102C" w:rsidRDefault="00451C0D">
                                  <w:pPr>
                                    <w:rPr>
                                      <w:color w:val="A6A6A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2" w:space="0" w:color="A6A6A6"/>
                                    <w:left w:val="dashSmallGap" w:sz="4" w:space="0" w:color="BFBFBF"/>
                                    <w:bottom w:val="single" w:sz="2" w:space="0" w:color="A6A6A6"/>
                                    <w:right w:val="single" w:sz="2" w:space="0" w:color="A6A6A6"/>
                                  </w:tcBorders>
                                  <w:shd w:val="clear" w:color="auto" w:fill="auto"/>
                                </w:tcPr>
                                <w:p w:rsidR="00451C0D" w:rsidRPr="006E102C" w:rsidRDefault="00451C0D">
                                  <w:pPr>
                                    <w:rPr>
                                      <w:color w:val="A6A6A6"/>
                                    </w:rPr>
                                  </w:pPr>
                                  <w:r w:rsidRPr="006E102C">
                                    <w:rPr>
                                      <w:rFonts w:hint="eastAsia"/>
                                      <w:color w:val="A6A6A6"/>
                                      <w:sz w:val="18"/>
                                      <w:szCs w:val="18"/>
                                    </w:rPr>
                                    <w:t>済・不要</w:t>
                                  </w:r>
                                </w:p>
                              </w:tc>
                            </w:tr>
                          </w:tbl>
                          <w:p w:rsidR="00451C0D" w:rsidRDefault="00451C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3.95pt;margin-top:37.1pt;width:298.95pt;height:4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850"/>
                        <w:gridCol w:w="851"/>
                        <w:gridCol w:w="992"/>
                        <w:gridCol w:w="851"/>
                        <w:gridCol w:w="1134"/>
                      </w:tblGrid>
                      <w:tr w:rsidR="00451C0D" w:rsidTr="00156995">
                        <w:tc>
                          <w:tcPr>
                            <w:tcW w:w="959" w:type="dxa"/>
                            <w:tcBorders>
                              <w:top w:val="single" w:sz="2" w:space="0" w:color="A6A6A6"/>
                              <w:left w:val="single" w:sz="2" w:space="0" w:color="A6A6A6"/>
                              <w:bottom w:val="single" w:sz="2" w:space="0" w:color="A6A6A6"/>
                              <w:right w:val="dashSmallGap" w:sz="4" w:space="0" w:color="BFBFBF"/>
                            </w:tcBorders>
                            <w:shd w:val="clear" w:color="auto" w:fill="auto"/>
                          </w:tcPr>
                          <w:p w:rsidR="00451C0D" w:rsidRPr="006E102C" w:rsidRDefault="00451C0D">
                            <w:pPr>
                              <w:rPr>
                                <w:color w:val="A6A6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8"/>
                                <w:szCs w:val="18"/>
                              </w:rPr>
                              <w:t>税制書類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A6A6A6"/>
                              <w:left w:val="dashSmallGap" w:sz="4" w:space="0" w:color="BFBFBF"/>
                              <w:bottom w:val="single" w:sz="2" w:space="0" w:color="A6A6A6"/>
                              <w:right w:val="single" w:sz="2" w:space="0" w:color="A6A6A6"/>
                            </w:tcBorders>
                            <w:shd w:val="clear" w:color="auto" w:fill="auto"/>
                          </w:tcPr>
                          <w:p w:rsidR="00451C0D" w:rsidRPr="006E102C" w:rsidRDefault="00451C0D">
                            <w:pPr>
                              <w:rPr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6E102C">
                              <w:rPr>
                                <w:rFonts w:hint="eastAsia"/>
                                <w:color w:val="A6A6A6"/>
                                <w:sz w:val="18"/>
                                <w:szCs w:val="18"/>
                              </w:rPr>
                              <w:t>済・不要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2" w:space="0" w:color="A6A6A6"/>
                              <w:left w:val="single" w:sz="2" w:space="0" w:color="A6A6A6"/>
                              <w:bottom w:val="single" w:sz="2" w:space="0" w:color="A6A6A6"/>
                              <w:right w:val="dashSmallGap" w:sz="4" w:space="0" w:color="BFBFBF"/>
                            </w:tcBorders>
                            <w:shd w:val="clear" w:color="auto" w:fill="auto"/>
                          </w:tcPr>
                          <w:p w:rsidR="00451C0D" w:rsidRPr="006E102C" w:rsidRDefault="00451C0D">
                            <w:pPr>
                              <w:rPr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6E102C">
                              <w:rPr>
                                <w:rFonts w:hint="eastAsia"/>
                                <w:color w:val="A6A6A6"/>
                                <w:sz w:val="18"/>
                                <w:szCs w:val="18"/>
                              </w:rPr>
                              <w:t>入金日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2" w:space="0" w:color="A6A6A6"/>
                              <w:left w:val="dashSmallGap" w:sz="4" w:space="0" w:color="BFBFBF"/>
                              <w:bottom w:val="single" w:sz="2" w:space="0" w:color="A6A6A6"/>
                              <w:right w:val="single" w:sz="2" w:space="0" w:color="A6A6A6"/>
                            </w:tcBorders>
                            <w:shd w:val="clear" w:color="auto" w:fill="auto"/>
                          </w:tcPr>
                          <w:p w:rsidR="00451C0D" w:rsidRPr="006E102C" w:rsidRDefault="00451C0D">
                            <w:pPr>
                              <w:rPr>
                                <w:color w:val="A6A6A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2" w:space="0" w:color="A6A6A6"/>
                              <w:left w:val="single" w:sz="2" w:space="0" w:color="A6A6A6"/>
                              <w:bottom w:val="single" w:sz="2" w:space="0" w:color="A6A6A6"/>
                              <w:right w:val="dashSmallGap" w:sz="4" w:space="0" w:color="BFBFBF"/>
                            </w:tcBorders>
                            <w:shd w:val="clear" w:color="auto" w:fill="auto"/>
                          </w:tcPr>
                          <w:p w:rsidR="00451C0D" w:rsidRPr="006E102C" w:rsidRDefault="00451C0D">
                            <w:pPr>
                              <w:rPr>
                                <w:color w:val="A6A6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8"/>
                                <w:szCs w:val="18"/>
                              </w:rPr>
                              <w:t>発送日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2" w:space="0" w:color="A6A6A6"/>
                              <w:left w:val="dashSmallGap" w:sz="4" w:space="0" w:color="BFBFBF"/>
                              <w:bottom w:val="single" w:sz="2" w:space="0" w:color="A6A6A6"/>
                              <w:right w:val="single" w:sz="2" w:space="0" w:color="A6A6A6"/>
                            </w:tcBorders>
                            <w:shd w:val="clear" w:color="auto" w:fill="auto"/>
                          </w:tcPr>
                          <w:p w:rsidR="00451C0D" w:rsidRPr="006E102C" w:rsidRDefault="00451C0D">
                            <w:pPr>
                              <w:rPr>
                                <w:color w:val="A6A6A6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51C0D" w:rsidTr="00156995">
                        <w:tc>
                          <w:tcPr>
                            <w:tcW w:w="959" w:type="dxa"/>
                            <w:tcBorders>
                              <w:top w:val="single" w:sz="2" w:space="0" w:color="A6A6A6"/>
                              <w:left w:val="single" w:sz="2" w:space="0" w:color="A6A6A6"/>
                              <w:bottom w:val="single" w:sz="2" w:space="0" w:color="A6A6A6"/>
                              <w:right w:val="dashSmallGap" w:sz="4" w:space="0" w:color="BFBFBF"/>
                            </w:tcBorders>
                            <w:shd w:val="clear" w:color="auto" w:fill="auto"/>
                          </w:tcPr>
                          <w:p w:rsidR="00451C0D" w:rsidRPr="006E102C" w:rsidRDefault="00451C0D">
                            <w:pPr>
                              <w:rPr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EE49E4">
                              <w:rPr>
                                <w:rFonts w:hint="eastAsia"/>
                                <w:color w:val="A6A6A6"/>
                                <w:spacing w:val="45"/>
                                <w:kern w:val="0"/>
                                <w:sz w:val="18"/>
                                <w:szCs w:val="18"/>
                                <w:fitText w:val="720" w:id="847499776"/>
                              </w:rPr>
                              <w:t>領収</w:t>
                            </w:r>
                            <w:r w:rsidRPr="00EE49E4">
                              <w:rPr>
                                <w:rFonts w:hint="eastAsia"/>
                                <w:color w:val="A6A6A6"/>
                                <w:kern w:val="0"/>
                                <w:sz w:val="18"/>
                                <w:szCs w:val="18"/>
                                <w:fitText w:val="720" w:id="847499776"/>
                              </w:rPr>
                              <w:t>書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A6A6A6"/>
                              <w:left w:val="dashSmallGap" w:sz="4" w:space="0" w:color="BFBFBF"/>
                              <w:bottom w:val="single" w:sz="2" w:space="0" w:color="A6A6A6"/>
                              <w:right w:val="single" w:sz="2" w:space="0" w:color="A6A6A6"/>
                            </w:tcBorders>
                            <w:shd w:val="clear" w:color="auto" w:fill="auto"/>
                          </w:tcPr>
                          <w:p w:rsidR="00451C0D" w:rsidRPr="006E102C" w:rsidRDefault="00451C0D">
                            <w:pPr>
                              <w:rPr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6E102C">
                              <w:rPr>
                                <w:rFonts w:hint="eastAsia"/>
                                <w:color w:val="A6A6A6"/>
                                <w:sz w:val="18"/>
                                <w:szCs w:val="18"/>
                              </w:rPr>
                              <w:t>済・不要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2" w:space="0" w:color="A6A6A6"/>
                              <w:left w:val="single" w:sz="2" w:space="0" w:color="A6A6A6"/>
                              <w:bottom w:val="single" w:sz="2" w:space="0" w:color="A6A6A6"/>
                              <w:right w:val="dashSmallGap" w:sz="4" w:space="0" w:color="BFBFBF"/>
                            </w:tcBorders>
                            <w:shd w:val="clear" w:color="auto" w:fill="auto"/>
                          </w:tcPr>
                          <w:p w:rsidR="00451C0D" w:rsidRPr="006E102C" w:rsidRDefault="00451C0D">
                            <w:pPr>
                              <w:rPr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6E102C">
                              <w:rPr>
                                <w:rFonts w:hint="eastAsia"/>
                                <w:color w:val="A6A6A6"/>
                                <w:sz w:val="18"/>
                                <w:szCs w:val="18"/>
                              </w:rPr>
                              <w:t>入金者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2" w:space="0" w:color="A6A6A6"/>
                              <w:left w:val="dashSmallGap" w:sz="4" w:space="0" w:color="BFBFBF"/>
                              <w:bottom w:val="single" w:sz="2" w:space="0" w:color="A6A6A6"/>
                              <w:right w:val="single" w:sz="2" w:space="0" w:color="A6A6A6"/>
                            </w:tcBorders>
                            <w:shd w:val="clear" w:color="auto" w:fill="auto"/>
                          </w:tcPr>
                          <w:p w:rsidR="00451C0D" w:rsidRPr="006E102C" w:rsidRDefault="00451C0D">
                            <w:pPr>
                              <w:rPr>
                                <w:color w:val="A6A6A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2" w:space="0" w:color="A6A6A6"/>
                              <w:left w:val="single" w:sz="2" w:space="0" w:color="A6A6A6"/>
                              <w:bottom w:val="single" w:sz="2" w:space="0" w:color="A6A6A6"/>
                              <w:right w:val="dashSmallGap" w:sz="4" w:space="0" w:color="BFBFBF"/>
                            </w:tcBorders>
                            <w:shd w:val="clear" w:color="auto" w:fill="auto"/>
                          </w:tcPr>
                          <w:p w:rsidR="00451C0D" w:rsidRPr="006E102C" w:rsidRDefault="00451C0D">
                            <w:pPr>
                              <w:rPr>
                                <w:color w:val="A6A6A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2" w:space="0" w:color="A6A6A6"/>
                              <w:left w:val="dashSmallGap" w:sz="4" w:space="0" w:color="BFBFBF"/>
                              <w:bottom w:val="single" w:sz="2" w:space="0" w:color="A6A6A6"/>
                              <w:right w:val="single" w:sz="2" w:space="0" w:color="A6A6A6"/>
                            </w:tcBorders>
                            <w:shd w:val="clear" w:color="auto" w:fill="auto"/>
                          </w:tcPr>
                          <w:p w:rsidR="00451C0D" w:rsidRPr="006E102C" w:rsidRDefault="00451C0D">
                            <w:pPr>
                              <w:rPr>
                                <w:color w:val="A6A6A6"/>
                              </w:rPr>
                            </w:pPr>
                            <w:r w:rsidRPr="006E102C">
                              <w:rPr>
                                <w:rFonts w:hint="eastAsia"/>
                                <w:color w:val="A6A6A6"/>
                                <w:sz w:val="18"/>
                                <w:szCs w:val="18"/>
                              </w:rPr>
                              <w:t>済・不要</w:t>
                            </w:r>
                          </w:p>
                        </w:tc>
                      </w:tr>
                    </w:tbl>
                    <w:p w:rsidR="00451C0D" w:rsidRDefault="00451C0D"/>
                  </w:txbxContent>
                </v:textbox>
              </v:shape>
            </w:pict>
          </mc:Fallback>
        </mc:AlternateContent>
      </w:r>
      <w:r w:rsidR="008E3659" w:rsidRPr="0051043B">
        <w:rPr>
          <w:rFonts w:ascii="ＭＳ Ｐゴシック" w:eastAsia="ＭＳ Ｐゴシック" w:hAnsi="ＭＳ Ｐゴシック" w:hint="eastAsia"/>
          <w:b/>
          <w:sz w:val="24"/>
        </w:rPr>
        <w:t>ご寄付ありがとうございました</w:t>
      </w:r>
      <w:r w:rsidR="008E3659">
        <w:rPr>
          <w:rFonts w:ascii="ＭＳ Ｐゴシック" w:eastAsia="ＭＳ Ｐゴシック" w:hAnsi="ＭＳ Ｐゴシック" w:hint="eastAsia"/>
          <w:b/>
          <w:sz w:val="24"/>
        </w:rPr>
        <w:t>。</w:t>
      </w:r>
      <w:r w:rsidR="006B2959">
        <w:rPr>
          <w:rFonts w:hint="eastAsia"/>
          <w:szCs w:val="24"/>
        </w:rPr>
        <w:tab/>
      </w:r>
    </w:p>
    <w:sectPr w:rsidR="006B2959" w:rsidRPr="008E3659" w:rsidSect="001F6AC2">
      <w:headerReference w:type="default" r:id="rId7"/>
      <w:footerReference w:type="default" r:id="rId8"/>
      <w:pgSz w:w="11906" w:h="16838" w:code="9"/>
      <w:pgMar w:top="1440" w:right="1080" w:bottom="1440" w:left="1080" w:header="283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73A" w:rsidRDefault="005F773A" w:rsidP="005C196D">
      <w:r>
        <w:separator/>
      </w:r>
    </w:p>
  </w:endnote>
  <w:endnote w:type="continuationSeparator" w:id="0">
    <w:p w:rsidR="005F773A" w:rsidRDefault="005F773A" w:rsidP="005C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C0D" w:rsidRPr="002D0EF2" w:rsidRDefault="008D0B0D" w:rsidP="00763621">
    <w:pPr>
      <w:pStyle w:val="a8"/>
      <w:jc w:val="right"/>
      <w:rPr>
        <w:rFonts w:ascii="ＭＳ ゴシック" w:eastAsia="ＭＳ ゴシック" w:hAnsi="ＭＳ ゴシック"/>
        <w:color w:val="4F6228"/>
        <w:sz w:val="22"/>
      </w:rPr>
    </w:pPr>
    <w:r>
      <w:rPr>
        <w:rFonts w:ascii="ＭＳ ゴシック" w:eastAsia="ＭＳ ゴシック" w:hAnsi="ＭＳ ゴシック"/>
        <w:b/>
        <w:noProof/>
        <w:color w:val="4F6228"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-403225</wp:posOffset>
              </wp:positionH>
              <wp:positionV relativeFrom="paragraph">
                <wp:posOffset>-74295</wp:posOffset>
              </wp:positionV>
              <wp:extent cx="6940550" cy="0"/>
              <wp:effectExtent l="6350" t="11430" r="6350" b="762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05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A2658B" id="Line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75pt,-5.85pt" to="514.7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" strokecolor="#4e6128" strokeweight=".25pt"/>
          </w:pict>
        </mc:Fallback>
      </mc:AlternateContent>
    </w:r>
    <w:r w:rsidR="00451C0D" w:rsidRPr="002D0EF2">
      <w:rPr>
        <w:rFonts w:ascii="ＭＳ Ｐゴシック" w:eastAsia="ＭＳ Ｐゴシック" w:hAnsi="ＭＳ Ｐゴシック" w:hint="eastAsia"/>
        <w:color w:val="4F6228"/>
        <w:sz w:val="22"/>
      </w:rPr>
      <w:t xml:space="preserve">　</w:t>
    </w:r>
    <w:r w:rsidR="00451C0D" w:rsidRPr="002D0EF2">
      <w:rPr>
        <w:rFonts w:ascii="ＭＳ ゴシック" w:eastAsia="ＭＳ ゴシック" w:hAnsi="ＭＳ ゴシック" w:hint="eastAsia"/>
        <w:color w:val="4F6228"/>
        <w:sz w:val="22"/>
      </w:rPr>
      <w:t xml:space="preserve">〒104-8560　</w:t>
    </w:r>
    <w:r w:rsidR="00451C0D" w:rsidRPr="002D0EF2">
      <w:rPr>
        <w:rFonts w:ascii="ＭＳ ゴシック" w:eastAsia="ＭＳ ゴシック" w:hAnsi="ＭＳ ゴシック"/>
        <w:color w:val="4F6228"/>
        <w:sz w:val="22"/>
      </w:rPr>
      <w:t>東京都中央区明石町</w:t>
    </w:r>
    <w:r w:rsidR="00451C0D" w:rsidRPr="002D0EF2">
      <w:rPr>
        <w:rFonts w:ascii="ＭＳ ゴシック" w:eastAsia="ＭＳ ゴシック" w:hAnsi="ＭＳ ゴシック" w:hint="eastAsia"/>
        <w:color w:val="4F6228"/>
        <w:sz w:val="22"/>
      </w:rPr>
      <w:t>10-1</w:t>
    </w:r>
  </w:p>
  <w:p w:rsidR="00451C0D" w:rsidRPr="002D0EF2" w:rsidRDefault="00451C0D" w:rsidP="00763621">
    <w:pPr>
      <w:pStyle w:val="a8"/>
      <w:jc w:val="right"/>
      <w:rPr>
        <w:rFonts w:ascii="ＭＳ ゴシック" w:eastAsia="ＭＳ ゴシック" w:hAnsi="ＭＳ ゴシック"/>
        <w:color w:val="4F6228"/>
        <w:sz w:val="22"/>
      </w:rPr>
    </w:pPr>
    <w:r w:rsidRPr="002D0EF2">
      <w:rPr>
        <w:rFonts w:ascii="ＭＳ ゴシック" w:eastAsia="ＭＳ ゴシック" w:hAnsi="ＭＳ ゴシック" w:hint="eastAsia"/>
        <w:b/>
        <w:color w:val="4F6228"/>
        <w:sz w:val="22"/>
      </w:rPr>
      <w:t>学校</w:t>
    </w:r>
    <w:r w:rsidRPr="002D0EF2">
      <w:rPr>
        <w:rFonts w:ascii="ＭＳ ゴシック" w:eastAsia="ＭＳ ゴシック" w:hAnsi="ＭＳ ゴシック"/>
        <w:b/>
        <w:color w:val="4F6228"/>
        <w:sz w:val="22"/>
      </w:rPr>
      <w:t>法人　聖路加国際</w:t>
    </w:r>
    <w:r w:rsidRPr="002D0EF2">
      <w:rPr>
        <w:rFonts w:ascii="ＭＳ ゴシック" w:eastAsia="ＭＳ ゴシック" w:hAnsi="ＭＳ ゴシック" w:hint="eastAsia"/>
        <w:b/>
        <w:color w:val="4F6228"/>
        <w:sz w:val="22"/>
      </w:rPr>
      <w:t xml:space="preserve">大学　　</w:t>
    </w:r>
  </w:p>
  <w:p w:rsidR="00451C0D" w:rsidRPr="002D0EF2" w:rsidRDefault="00451C0D" w:rsidP="00763621">
    <w:pPr>
      <w:pStyle w:val="a8"/>
      <w:jc w:val="right"/>
      <w:rPr>
        <w:rFonts w:ascii="ＭＳ ゴシック" w:eastAsia="ＭＳ ゴシック" w:hAnsi="ＭＳ ゴシック"/>
        <w:color w:val="4F6228"/>
        <w:sz w:val="22"/>
      </w:rPr>
    </w:pPr>
    <w:r w:rsidRPr="002D0EF2">
      <w:rPr>
        <w:rFonts w:ascii="ＭＳ ゴシック" w:eastAsia="ＭＳ ゴシック" w:hAnsi="ＭＳ ゴシック" w:hint="eastAsia"/>
        <w:color w:val="4F6228"/>
        <w:sz w:val="22"/>
      </w:rPr>
      <w:t>TEL：03-</w:t>
    </w:r>
    <w:r>
      <w:rPr>
        <w:rFonts w:ascii="ＭＳ ゴシック" w:eastAsia="ＭＳ ゴシック" w:hAnsi="ＭＳ ゴシック" w:hint="eastAsia"/>
        <w:color w:val="4F6228"/>
        <w:sz w:val="22"/>
      </w:rPr>
      <w:t>5550</w:t>
    </w:r>
    <w:r w:rsidRPr="002D0EF2">
      <w:rPr>
        <w:rFonts w:ascii="ＭＳ ゴシック" w:eastAsia="ＭＳ ゴシック" w:hAnsi="ＭＳ ゴシック" w:hint="eastAsia"/>
        <w:color w:val="4F6228"/>
        <w:sz w:val="22"/>
      </w:rPr>
      <w:t>-</w:t>
    </w:r>
    <w:r>
      <w:rPr>
        <w:rFonts w:ascii="ＭＳ ゴシック" w:eastAsia="ＭＳ ゴシック" w:hAnsi="ＭＳ ゴシック" w:hint="eastAsia"/>
        <w:color w:val="4F6228"/>
        <w:sz w:val="22"/>
      </w:rPr>
      <w:t>2368</w:t>
    </w:r>
  </w:p>
  <w:p w:rsidR="00451C0D" w:rsidRPr="000E4445" w:rsidRDefault="00451C0D" w:rsidP="00763621">
    <w:pPr>
      <w:pStyle w:val="a8"/>
      <w:jc w:val="right"/>
      <w:rPr>
        <w:rFonts w:ascii="ＭＳ ゴシック" w:eastAsia="ＭＳ ゴシック" w:hAnsi="ＭＳ ゴシック"/>
        <w:color w:val="4F6228"/>
        <w:sz w:val="22"/>
      </w:rPr>
    </w:pPr>
    <w:r w:rsidRPr="002D0EF2">
      <w:rPr>
        <w:rFonts w:ascii="ＭＳ ゴシック" w:eastAsia="ＭＳ ゴシック" w:hAnsi="ＭＳ ゴシック" w:hint="eastAsia"/>
        <w:color w:val="4F6228"/>
        <w:sz w:val="22"/>
      </w:rPr>
      <w:t>FAX：03-55</w:t>
    </w:r>
    <w:r>
      <w:rPr>
        <w:rFonts w:ascii="ＭＳ ゴシック" w:eastAsia="ＭＳ ゴシック" w:hAnsi="ＭＳ ゴシック" w:hint="eastAsia"/>
        <w:color w:val="4F6228"/>
        <w:sz w:val="22"/>
      </w:rPr>
      <w:t>65</w:t>
    </w:r>
    <w:r w:rsidRPr="002D0EF2">
      <w:rPr>
        <w:rFonts w:ascii="ＭＳ ゴシック" w:eastAsia="ＭＳ ゴシック" w:hAnsi="ＭＳ ゴシック" w:hint="eastAsia"/>
        <w:color w:val="4F6228"/>
        <w:sz w:val="22"/>
      </w:rPr>
      <w:t>-</w:t>
    </w:r>
    <w:r>
      <w:rPr>
        <w:rFonts w:ascii="ＭＳ ゴシック" w:eastAsia="ＭＳ ゴシック" w:hAnsi="ＭＳ ゴシック" w:hint="eastAsia"/>
        <w:color w:val="4F6228"/>
        <w:sz w:val="22"/>
      </w:rPr>
      <w:t>1626</w:t>
    </w:r>
  </w:p>
  <w:p w:rsidR="00451C0D" w:rsidRPr="000E4445" w:rsidRDefault="00451C0D" w:rsidP="000E4445">
    <w:pPr>
      <w:pStyle w:val="a8"/>
      <w:jc w:val="left"/>
      <w:rPr>
        <w:rFonts w:ascii="ＭＳ ゴシック" w:eastAsia="ＭＳ ゴシック" w:hAnsi="ＭＳ ゴシック"/>
        <w:sz w:val="20"/>
        <w:szCs w:val="20"/>
      </w:rPr>
    </w:pPr>
    <w:r w:rsidRPr="00F07160">
      <w:rPr>
        <w:rFonts w:ascii="ＭＳ ゴシック" w:eastAsia="ＭＳ ゴシック" w:hAnsi="ＭＳ ゴシック" w:hint="eastAsia"/>
        <w:color w:val="BFBFBF"/>
        <w:sz w:val="16"/>
        <w:szCs w:val="16"/>
      </w:rPr>
      <w:t>Ver.</w:t>
    </w:r>
    <w:r>
      <w:rPr>
        <w:rFonts w:ascii="ＭＳ ゴシック" w:eastAsia="ＭＳ ゴシック" w:hAnsi="ＭＳ ゴシック" w:hint="eastAsia"/>
        <w:color w:val="BFBFBF"/>
        <w:sz w:val="16"/>
        <w:szCs w:val="16"/>
      </w:rPr>
      <w:t>1</w:t>
    </w:r>
    <w:r w:rsidRPr="00F07160">
      <w:rPr>
        <w:rFonts w:ascii="ＭＳ ゴシック" w:eastAsia="ＭＳ ゴシック" w:hAnsi="ＭＳ ゴシック" w:hint="eastAsia"/>
        <w:color w:val="BFBFBF"/>
        <w:sz w:val="16"/>
        <w:szCs w:val="16"/>
      </w:rPr>
      <w:t>.</w:t>
    </w:r>
    <w:r w:rsidR="00C227DB">
      <w:rPr>
        <w:rFonts w:ascii="ＭＳ ゴシック" w:eastAsia="ＭＳ ゴシック" w:hAnsi="ＭＳ ゴシック" w:hint="eastAsia"/>
        <w:color w:val="BFBFBF"/>
        <w:sz w:val="16"/>
        <w:szCs w:val="16"/>
      </w:rPr>
      <w:t>5</w:t>
    </w:r>
    <w:r w:rsidRPr="00F07160">
      <w:rPr>
        <w:rFonts w:ascii="ＭＳ ゴシック" w:eastAsia="ＭＳ ゴシック" w:hAnsi="ＭＳ ゴシック" w:hint="eastAsia"/>
        <w:color w:val="BFBFBF"/>
        <w:sz w:val="16"/>
        <w:szCs w:val="16"/>
      </w:rPr>
      <w:t>（20</w:t>
    </w:r>
    <w:r w:rsidR="00C227DB">
      <w:rPr>
        <w:rFonts w:ascii="ＭＳ ゴシック" w:eastAsia="ＭＳ ゴシック" w:hAnsi="ＭＳ ゴシック" w:hint="eastAsia"/>
        <w:color w:val="BFBFBF"/>
        <w:sz w:val="16"/>
        <w:szCs w:val="16"/>
      </w:rPr>
      <w:t>21</w:t>
    </w:r>
    <w:r w:rsidRPr="00F07160">
      <w:rPr>
        <w:rFonts w:ascii="ＭＳ ゴシック" w:eastAsia="ＭＳ ゴシック" w:hAnsi="ＭＳ ゴシック" w:hint="eastAsia"/>
        <w:color w:val="BFBFBF"/>
        <w:sz w:val="16"/>
        <w:szCs w:val="16"/>
      </w:rPr>
      <w:t>年</w:t>
    </w:r>
    <w:r>
      <w:rPr>
        <w:rFonts w:ascii="ＭＳ ゴシック" w:eastAsia="ＭＳ ゴシック" w:hAnsi="ＭＳ ゴシック" w:hint="eastAsia"/>
        <w:color w:val="BFBFBF"/>
        <w:sz w:val="16"/>
        <w:szCs w:val="16"/>
      </w:rPr>
      <w:t>11</w:t>
    </w:r>
    <w:r w:rsidRPr="00F07160">
      <w:rPr>
        <w:rFonts w:ascii="ＭＳ ゴシック" w:eastAsia="ＭＳ ゴシック" w:hAnsi="ＭＳ ゴシック" w:hint="eastAsia"/>
        <w:color w:val="BFBFBF"/>
        <w:sz w:val="16"/>
        <w:szCs w:val="16"/>
      </w:rPr>
      <w:t>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73A" w:rsidRDefault="005F773A" w:rsidP="005C196D">
      <w:r>
        <w:separator/>
      </w:r>
    </w:p>
  </w:footnote>
  <w:footnote w:type="continuationSeparator" w:id="0">
    <w:p w:rsidR="005F773A" w:rsidRDefault="005F773A" w:rsidP="005C1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C0D" w:rsidRDefault="00451C0D" w:rsidP="00BB4619">
    <w:pPr>
      <w:pStyle w:val="a6"/>
      <w:jc w:val="center"/>
    </w:pPr>
  </w:p>
  <w:p w:rsidR="00451C0D" w:rsidRPr="00283E34" w:rsidRDefault="008D0B0D" w:rsidP="00BB4619">
    <w:pPr>
      <w:pStyle w:val="a6"/>
      <w:jc w:val="center"/>
      <w:rPr>
        <w:rFonts w:ascii="ＭＳ Ｐ明朝" w:eastAsia="ＭＳ Ｐ明朝" w:hAnsi="ＭＳ Ｐ明朝"/>
      </w:rPr>
    </w:pPr>
    <w:r>
      <w:rPr>
        <w:noProof/>
      </w:rPr>
      <w:drawing>
        <wp:inline distT="0" distB="0" distL="0" distR="0">
          <wp:extent cx="1467485" cy="871855"/>
          <wp:effectExtent l="0" t="0" r="0" b="444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789"/>
    <w:multiLevelType w:val="hybridMultilevel"/>
    <w:tmpl w:val="DA3E2602"/>
    <w:lvl w:ilvl="0" w:tplc="36C0C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CE63D1"/>
    <w:multiLevelType w:val="hybridMultilevel"/>
    <w:tmpl w:val="FE06F9E0"/>
    <w:lvl w:ilvl="0" w:tplc="D7C069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ru v:ext="edit" colors="#1c5b47,#0e796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6D"/>
    <w:rsid w:val="00017B21"/>
    <w:rsid w:val="00017D35"/>
    <w:rsid w:val="000403E6"/>
    <w:rsid w:val="000411EF"/>
    <w:rsid w:val="000563D6"/>
    <w:rsid w:val="000A2D0B"/>
    <w:rsid w:val="000B4D9C"/>
    <w:rsid w:val="000E4445"/>
    <w:rsid w:val="000E7E5A"/>
    <w:rsid w:val="00131AF7"/>
    <w:rsid w:val="0014208E"/>
    <w:rsid w:val="00156995"/>
    <w:rsid w:val="001679BA"/>
    <w:rsid w:val="00167C43"/>
    <w:rsid w:val="001C7BBF"/>
    <w:rsid w:val="001E70B3"/>
    <w:rsid w:val="001F6AC2"/>
    <w:rsid w:val="0022416F"/>
    <w:rsid w:val="002352E1"/>
    <w:rsid w:val="0027683D"/>
    <w:rsid w:val="00283E34"/>
    <w:rsid w:val="002D0EF2"/>
    <w:rsid w:val="002F0E0F"/>
    <w:rsid w:val="002F360D"/>
    <w:rsid w:val="00314CDE"/>
    <w:rsid w:val="00360C87"/>
    <w:rsid w:val="003977A4"/>
    <w:rsid w:val="003A15DE"/>
    <w:rsid w:val="003C6C98"/>
    <w:rsid w:val="003D1BDF"/>
    <w:rsid w:val="003F3777"/>
    <w:rsid w:val="00417415"/>
    <w:rsid w:val="00432265"/>
    <w:rsid w:val="00435709"/>
    <w:rsid w:val="00451C0D"/>
    <w:rsid w:val="004575E0"/>
    <w:rsid w:val="00481880"/>
    <w:rsid w:val="00497D65"/>
    <w:rsid w:val="004C017B"/>
    <w:rsid w:val="004C4E10"/>
    <w:rsid w:val="004C7EB8"/>
    <w:rsid w:val="004D5260"/>
    <w:rsid w:val="004E2E81"/>
    <w:rsid w:val="00510C8B"/>
    <w:rsid w:val="00512755"/>
    <w:rsid w:val="0051388F"/>
    <w:rsid w:val="00515675"/>
    <w:rsid w:val="00523745"/>
    <w:rsid w:val="00553670"/>
    <w:rsid w:val="00561A78"/>
    <w:rsid w:val="0056796F"/>
    <w:rsid w:val="00574879"/>
    <w:rsid w:val="00580912"/>
    <w:rsid w:val="00587424"/>
    <w:rsid w:val="00591817"/>
    <w:rsid w:val="005C196D"/>
    <w:rsid w:val="005C6A7B"/>
    <w:rsid w:val="005C6B7E"/>
    <w:rsid w:val="005D0895"/>
    <w:rsid w:val="005D709A"/>
    <w:rsid w:val="005E043F"/>
    <w:rsid w:val="005F773A"/>
    <w:rsid w:val="0061394E"/>
    <w:rsid w:val="00614A2B"/>
    <w:rsid w:val="00615673"/>
    <w:rsid w:val="00647675"/>
    <w:rsid w:val="006A385C"/>
    <w:rsid w:val="006B2959"/>
    <w:rsid w:val="006E102C"/>
    <w:rsid w:val="00701BC5"/>
    <w:rsid w:val="00712369"/>
    <w:rsid w:val="007203EA"/>
    <w:rsid w:val="00723B03"/>
    <w:rsid w:val="00742146"/>
    <w:rsid w:val="00745F96"/>
    <w:rsid w:val="00763621"/>
    <w:rsid w:val="00790730"/>
    <w:rsid w:val="007A58FD"/>
    <w:rsid w:val="007A765C"/>
    <w:rsid w:val="007B105A"/>
    <w:rsid w:val="007C20A3"/>
    <w:rsid w:val="0080600C"/>
    <w:rsid w:val="00831E16"/>
    <w:rsid w:val="00840EC6"/>
    <w:rsid w:val="00886CAE"/>
    <w:rsid w:val="00892902"/>
    <w:rsid w:val="008C3369"/>
    <w:rsid w:val="008D0B0D"/>
    <w:rsid w:val="008D41A6"/>
    <w:rsid w:val="008E3659"/>
    <w:rsid w:val="00905BB8"/>
    <w:rsid w:val="00917E30"/>
    <w:rsid w:val="00940627"/>
    <w:rsid w:val="009829FE"/>
    <w:rsid w:val="00991BD9"/>
    <w:rsid w:val="009925B6"/>
    <w:rsid w:val="00994148"/>
    <w:rsid w:val="009A5D1C"/>
    <w:rsid w:val="009D27FA"/>
    <w:rsid w:val="009E0BF3"/>
    <w:rsid w:val="009E5C13"/>
    <w:rsid w:val="009F26DD"/>
    <w:rsid w:val="00A409C1"/>
    <w:rsid w:val="00A5326D"/>
    <w:rsid w:val="00A9536B"/>
    <w:rsid w:val="00AA1334"/>
    <w:rsid w:val="00AD67D2"/>
    <w:rsid w:val="00AE2122"/>
    <w:rsid w:val="00AF162C"/>
    <w:rsid w:val="00AF364F"/>
    <w:rsid w:val="00B022D7"/>
    <w:rsid w:val="00B12C93"/>
    <w:rsid w:val="00B25DDB"/>
    <w:rsid w:val="00B36F1A"/>
    <w:rsid w:val="00B40C10"/>
    <w:rsid w:val="00B4506A"/>
    <w:rsid w:val="00B651A7"/>
    <w:rsid w:val="00B81ADA"/>
    <w:rsid w:val="00BA5C0A"/>
    <w:rsid w:val="00BB4619"/>
    <w:rsid w:val="00BD23C5"/>
    <w:rsid w:val="00BE274B"/>
    <w:rsid w:val="00C00FD2"/>
    <w:rsid w:val="00C227DB"/>
    <w:rsid w:val="00C4119A"/>
    <w:rsid w:val="00C45096"/>
    <w:rsid w:val="00C66D42"/>
    <w:rsid w:val="00C74913"/>
    <w:rsid w:val="00C824AC"/>
    <w:rsid w:val="00C9785C"/>
    <w:rsid w:val="00CA545A"/>
    <w:rsid w:val="00CD3622"/>
    <w:rsid w:val="00D007E5"/>
    <w:rsid w:val="00D13DB6"/>
    <w:rsid w:val="00D15AAA"/>
    <w:rsid w:val="00D20212"/>
    <w:rsid w:val="00D514E4"/>
    <w:rsid w:val="00D62C1A"/>
    <w:rsid w:val="00D64415"/>
    <w:rsid w:val="00D912B9"/>
    <w:rsid w:val="00D92E28"/>
    <w:rsid w:val="00DB0522"/>
    <w:rsid w:val="00DB1628"/>
    <w:rsid w:val="00DB5A67"/>
    <w:rsid w:val="00DC57CB"/>
    <w:rsid w:val="00DF0E79"/>
    <w:rsid w:val="00DF129C"/>
    <w:rsid w:val="00E04C5B"/>
    <w:rsid w:val="00E57E77"/>
    <w:rsid w:val="00E754BF"/>
    <w:rsid w:val="00E8379E"/>
    <w:rsid w:val="00E8734E"/>
    <w:rsid w:val="00E932E5"/>
    <w:rsid w:val="00EA79E6"/>
    <w:rsid w:val="00ED7C6B"/>
    <w:rsid w:val="00EE49E4"/>
    <w:rsid w:val="00EE65ED"/>
    <w:rsid w:val="00F42AE5"/>
    <w:rsid w:val="00F45926"/>
    <w:rsid w:val="00F475ED"/>
    <w:rsid w:val="00F50FC6"/>
    <w:rsid w:val="00FA1906"/>
    <w:rsid w:val="00FC4DEC"/>
    <w:rsid w:val="00FD2930"/>
    <w:rsid w:val="00FE0332"/>
    <w:rsid w:val="00F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  <o:colormru v:ext="edit" colors="#1c5b47,#0e7965"/>
    </o:shapedefaults>
    <o:shapelayout v:ext="edit">
      <o:idmap v:ext="edit" data="1"/>
    </o:shapelayout>
  </w:shapeDefaults>
  <w:decimalSymbol w:val="."/>
  <w:listSeparator w:val=","/>
  <w15:docId w15:val="{B9E3C3AB-0EEA-4A73-91F1-3FFD038B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HG明朝E" w:hAnsi="Bookman Old Style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1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プレースホルダ テキスト"/>
    <w:uiPriority w:val="99"/>
    <w:semiHidden/>
    <w:rsid w:val="005C196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C196D"/>
    <w:rPr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C196D"/>
    <w:rPr>
      <w:rFonts w:ascii="Bookman Old Style" w:eastAsia="HG明朝E" w:hAnsi="Bookman Old Style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19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196D"/>
  </w:style>
  <w:style w:type="paragraph" w:styleId="a8">
    <w:name w:val="footer"/>
    <w:basedOn w:val="a"/>
    <w:link w:val="a9"/>
    <w:uiPriority w:val="99"/>
    <w:unhideWhenUsed/>
    <w:rsid w:val="005C19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196D"/>
  </w:style>
  <w:style w:type="paragraph" w:customStyle="1" w:styleId="0175D457A9D343D790F8409A473C6555">
    <w:name w:val="0175D457A9D343D790F8409A473C6555"/>
    <w:rsid w:val="005C196D"/>
    <w:pPr>
      <w:spacing w:after="200" w:line="276" w:lineRule="auto"/>
    </w:pPr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754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97D65"/>
    <w:pPr>
      <w:ind w:leftChars="400" w:left="840"/>
    </w:pPr>
  </w:style>
  <w:style w:type="character" w:styleId="ac">
    <w:name w:val="page number"/>
    <w:basedOn w:val="a0"/>
    <w:rsid w:val="00D13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外科外来を受診される方へ（問診票）</vt:lpstr>
      <vt:lpstr>外科外来を受診される方へ（問診票）</vt:lpstr>
    </vt:vector>
  </TitlesOfParts>
  <Company>財団法人聖路加国際病院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外科外来を受診される方へ（問診票）</dc:title>
  <dc:creator/>
  <cp:lastModifiedBy>吉田　由紀</cp:lastModifiedBy>
  <cp:revision>4</cp:revision>
  <cp:lastPrinted>2019-11-06T07:17:00Z</cp:lastPrinted>
  <dcterms:created xsi:type="dcterms:W3CDTF">2021-01-15T01:05:00Z</dcterms:created>
  <dcterms:modified xsi:type="dcterms:W3CDTF">2023-06-19T08:05:00Z</dcterms:modified>
</cp:coreProperties>
</file>