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9" w:rsidRPr="00B44D6C" w:rsidRDefault="008E3659" w:rsidP="008E3659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44D6C">
        <w:rPr>
          <w:rFonts w:ascii="ＭＳ Ｐゴシック" w:eastAsia="ＭＳ Ｐゴシック" w:hAnsi="ＭＳ Ｐゴシック" w:hint="eastAsia"/>
        </w:rPr>
        <w:t>年</w:t>
      </w:r>
      <w:r w:rsidR="00096DF7">
        <w:rPr>
          <w:rFonts w:ascii="ＭＳ Ｐゴシック" w:eastAsia="ＭＳ Ｐゴシック" w:hAnsi="ＭＳ Ｐゴシック" w:hint="eastAsia"/>
        </w:rPr>
        <w:t xml:space="preserve">　</w:t>
      </w:r>
      <w:r w:rsidR="001D0B98">
        <w:rPr>
          <w:rFonts w:ascii="ＭＳ Ｐゴシック" w:eastAsia="ＭＳ Ｐゴシック" w:hAnsi="ＭＳ Ｐゴシック" w:hint="eastAsia"/>
        </w:rPr>
        <w:t xml:space="preserve">　　　</w:t>
      </w:r>
      <w:r w:rsidRPr="00B44D6C">
        <w:rPr>
          <w:rFonts w:ascii="ＭＳ Ｐゴシック" w:eastAsia="ＭＳ Ｐゴシック" w:hAnsi="ＭＳ Ｐゴシック" w:hint="eastAsia"/>
        </w:rPr>
        <w:t>月</w:t>
      </w:r>
      <w:r w:rsidR="001D0B98">
        <w:rPr>
          <w:rFonts w:ascii="ＭＳ Ｐゴシック" w:eastAsia="ＭＳ Ｐゴシック" w:hAnsi="ＭＳ Ｐゴシック" w:hint="eastAsia"/>
        </w:rPr>
        <w:t xml:space="preserve">　</w:t>
      </w:r>
      <w:r w:rsidR="00096DF7">
        <w:rPr>
          <w:rFonts w:ascii="ＭＳ Ｐゴシック" w:eastAsia="ＭＳ Ｐゴシック" w:hAnsi="ＭＳ Ｐゴシック" w:hint="eastAsia"/>
        </w:rPr>
        <w:t xml:space="preserve">　</w:t>
      </w:r>
      <w:r w:rsidR="001D0B98">
        <w:rPr>
          <w:rFonts w:ascii="ＭＳ Ｐゴシック" w:eastAsia="ＭＳ Ｐゴシック" w:hAnsi="ＭＳ Ｐゴシック" w:hint="eastAsia"/>
        </w:rPr>
        <w:t xml:space="preserve">　　</w:t>
      </w:r>
      <w:r w:rsidRPr="00B44D6C">
        <w:rPr>
          <w:rFonts w:ascii="ＭＳ Ｐゴシック" w:eastAsia="ＭＳ Ｐゴシック" w:hAnsi="ＭＳ Ｐゴシック" w:hint="eastAsia"/>
        </w:rPr>
        <w:t>日</w:t>
      </w:r>
    </w:p>
    <w:p w:rsidR="008E3659" w:rsidRDefault="00BB4619" w:rsidP="008E36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学校</w:t>
      </w:r>
      <w:r w:rsidR="00AF364F">
        <w:rPr>
          <w:rFonts w:ascii="ＭＳ Ｐゴシック" w:eastAsia="ＭＳ Ｐゴシック" w:hAnsi="ＭＳ Ｐゴシック" w:hint="eastAsia"/>
        </w:rPr>
        <w:t>法人</w:t>
      </w:r>
      <w:r w:rsidR="008E3659" w:rsidRPr="00B44D6C">
        <w:rPr>
          <w:rFonts w:ascii="ＭＳ Ｐゴシック" w:eastAsia="ＭＳ Ｐゴシック" w:hAnsi="ＭＳ Ｐゴシック" w:hint="eastAsia"/>
        </w:rPr>
        <w:t xml:space="preserve">　聖路加国際</w:t>
      </w:r>
      <w:r>
        <w:rPr>
          <w:rFonts w:ascii="ＭＳ Ｐゴシック" w:eastAsia="ＭＳ Ｐゴシック" w:hAnsi="ＭＳ Ｐゴシック" w:hint="eastAsia"/>
        </w:rPr>
        <w:t>大学</w:t>
      </w:r>
      <w:r w:rsidR="005D20BF">
        <w:rPr>
          <w:rFonts w:ascii="ＭＳ Ｐゴシック" w:eastAsia="ＭＳ Ｐゴシック" w:hAnsi="ＭＳ Ｐゴシック" w:hint="eastAsia"/>
        </w:rPr>
        <w:t xml:space="preserve">　</w:t>
      </w:r>
      <w:r w:rsidR="008E3659" w:rsidRPr="00B44D6C">
        <w:rPr>
          <w:rFonts w:ascii="ＭＳ Ｐゴシック" w:eastAsia="ＭＳ Ｐゴシック" w:hAnsi="ＭＳ Ｐゴシック" w:hint="eastAsia"/>
        </w:rPr>
        <w:t xml:space="preserve">　</w:t>
      </w:r>
      <w:r w:rsidR="005D20BF">
        <w:rPr>
          <w:rFonts w:ascii="ＭＳ Ｐゴシック" w:eastAsia="ＭＳ Ｐゴシック" w:hAnsi="ＭＳ Ｐゴシック" w:hint="eastAsia"/>
        </w:rPr>
        <w:t>理事長殿</w:t>
      </w:r>
    </w:p>
    <w:p w:rsidR="008E3659" w:rsidRDefault="00BB4619" w:rsidP="008E365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貴法人</w:t>
      </w:r>
      <w:r w:rsidR="008E3659" w:rsidRPr="005E5893">
        <w:rPr>
          <w:rFonts w:ascii="ＭＳ Ｐゴシック" w:eastAsia="ＭＳ Ｐゴシック" w:hAnsi="ＭＳ Ｐゴシック" w:hint="eastAsia"/>
          <w:sz w:val="40"/>
          <w:szCs w:val="40"/>
        </w:rPr>
        <w:t>の趣旨に賛同し</w:t>
      </w:r>
    </w:p>
    <w:p w:rsidR="008E3659" w:rsidRPr="005E5893" w:rsidRDefault="008E3659" w:rsidP="008E365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E5893">
        <w:rPr>
          <w:rFonts w:ascii="ＭＳ Ｐゴシック" w:eastAsia="ＭＳ Ｐゴシック" w:hAnsi="ＭＳ Ｐゴシック" w:hint="eastAsia"/>
          <w:sz w:val="40"/>
          <w:szCs w:val="40"/>
        </w:rPr>
        <w:t>下記の通り寄付を申し込みます</w:t>
      </w:r>
    </w:p>
    <w:p w:rsidR="008E3659" w:rsidRPr="00B379F8" w:rsidRDefault="007F3C8D" w:rsidP="008E3659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BD3D4F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Pr="00B379F8">
        <w:rPr>
          <w:rFonts w:ascii="ＭＳ Ｐゴシック" w:eastAsia="ＭＳ Ｐゴシック" w:hAnsi="ＭＳ Ｐゴシック" w:hint="eastAsia"/>
          <w:sz w:val="16"/>
          <w:szCs w:val="16"/>
        </w:rPr>
        <w:t>（フリガナ）</w:t>
      </w:r>
    </w:p>
    <w:p w:rsidR="008E3659" w:rsidRPr="00B44D6C" w:rsidRDefault="00096DF7" w:rsidP="00096DF7">
      <w:pPr>
        <w:ind w:firstLineChars="1755" w:firstLine="36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お名前</w:t>
      </w:r>
    </w:p>
    <w:p w:rsidR="008E3659" w:rsidRDefault="00096DF7" w:rsidP="00733B2B">
      <w:pPr>
        <w:wordWrap w:val="0"/>
        <w:ind w:leftChars="1628" w:left="3419" w:firstLine="1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="008E365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</w:t>
      </w:r>
      <w:r w:rsidR="008E3659" w:rsidRPr="00B44D6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733B2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8E3659" w:rsidRDefault="00096DF7" w:rsidP="008E3659">
      <w:pPr>
        <w:ind w:leftChars="1600" w:left="3419" w:hangingChars="28" w:hanging="5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ご住所　</w:t>
      </w:r>
      <w:r w:rsidRPr="00B44D6C">
        <w:rPr>
          <w:rFonts w:ascii="ＭＳ Ｐゴシック" w:eastAsia="ＭＳ Ｐゴシック" w:hAnsi="ＭＳ Ｐゴシック" w:hint="eastAsia"/>
        </w:rPr>
        <w:t xml:space="preserve">（〒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44D6C">
        <w:rPr>
          <w:rFonts w:ascii="ＭＳ Ｐゴシック" w:eastAsia="ＭＳ Ｐゴシック" w:hAnsi="ＭＳ Ｐゴシック" w:hint="eastAsia"/>
        </w:rPr>
        <w:t xml:space="preserve">　－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44D6C">
        <w:rPr>
          <w:rFonts w:ascii="ＭＳ Ｐゴシック" w:eastAsia="ＭＳ Ｐゴシック" w:hAnsi="ＭＳ Ｐゴシック" w:hint="eastAsia"/>
        </w:rPr>
        <w:t xml:space="preserve">　　）</w:t>
      </w:r>
    </w:p>
    <w:p w:rsidR="008E3659" w:rsidRPr="00B44D6C" w:rsidRDefault="00BB4619" w:rsidP="00BB4619">
      <w:pPr>
        <w:ind w:leftChars="1600" w:left="3419" w:hangingChars="28" w:hanging="59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E365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96DF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</w:t>
      </w:r>
    </w:p>
    <w:p w:rsidR="008E3659" w:rsidRPr="004C6822" w:rsidRDefault="00096DF7" w:rsidP="008E365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68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E3659" w:rsidRPr="004C68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B4619" w:rsidRPr="004C68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4C68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4C68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C68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8E3659" w:rsidRPr="00B44D6C" w:rsidRDefault="008E3659" w:rsidP="00096DF7">
      <w:pPr>
        <w:wordWrap w:val="0"/>
        <w:ind w:right="-35" w:firstLineChars="1755" w:firstLine="3685"/>
        <w:rPr>
          <w:rFonts w:ascii="ＭＳ Ｐゴシック" w:eastAsia="ＭＳ Ｐゴシック" w:hAnsi="ＭＳ Ｐゴシック"/>
          <w:u w:val="single"/>
        </w:rPr>
      </w:pPr>
      <w:r w:rsidRPr="00B44D6C">
        <w:rPr>
          <w:rFonts w:ascii="ＭＳ Ｐゴシック" w:eastAsia="ＭＳ Ｐゴシック" w:hAnsi="ＭＳ Ｐゴシック" w:hint="eastAsia"/>
          <w:u w:val="single"/>
        </w:rPr>
        <w:t>電話番号 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　）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096DF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　　　　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96DF7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8E3659" w:rsidRDefault="008E3659" w:rsidP="00096DF7">
      <w:pPr>
        <w:wordWrap w:val="0"/>
        <w:ind w:right="-35" w:firstLineChars="1755" w:firstLine="3685"/>
        <w:rPr>
          <w:rFonts w:ascii="ＭＳ Ｐゴシック" w:eastAsia="ＭＳ Ｐゴシック" w:hAnsi="ＭＳ Ｐゴシック"/>
          <w:u w:val="single"/>
        </w:rPr>
      </w:pPr>
      <w:r w:rsidRPr="001515F5">
        <w:rPr>
          <w:rFonts w:ascii="ＭＳ Ｐゴシック" w:eastAsia="ＭＳ Ｐゴシック" w:hAnsi="ＭＳ Ｐゴシック" w:hint="eastAsia"/>
          <w:u w:val="single"/>
        </w:rPr>
        <w:t xml:space="preserve">メールアドレス　　　　　　　</w:t>
      </w:r>
      <w:r w:rsidR="00096DF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1515F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>＠</w:t>
      </w:r>
      <w:r w:rsidRPr="001515F5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1515F5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BD23C5" w:rsidRPr="001515F5" w:rsidRDefault="00BD23C5" w:rsidP="00BD23C5">
      <w:pPr>
        <w:spacing w:line="160" w:lineRule="exact"/>
        <w:jc w:val="right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2959" w:rsidRPr="00525F05" w:rsidTr="00096DF7">
        <w:trPr>
          <w:trHeight w:val="6358"/>
        </w:trPr>
        <w:tc>
          <w:tcPr>
            <w:tcW w:w="9639" w:type="dxa"/>
          </w:tcPr>
          <w:p w:rsidR="00525F05" w:rsidRDefault="00525F05" w:rsidP="00525F05">
            <w:pPr>
              <w:ind w:rightChars="20" w:right="42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25F05" w:rsidRDefault="00525F05" w:rsidP="00525F05">
            <w:pPr>
              <w:ind w:rightChars="20" w:right="42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寄付金額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 xml:space="preserve">金　</w:t>
            </w:r>
            <w:r w:rsidR="001D0B98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 xml:space="preserve">　　　　　　　　　　　　　　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円</w:t>
            </w:r>
          </w:p>
          <w:p w:rsidR="00096DF7" w:rsidRDefault="00096DF7" w:rsidP="00525F05">
            <w:pPr>
              <w:ind w:rightChars="20" w:right="42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</w:p>
          <w:p w:rsidR="00442DD8" w:rsidRPr="00442DD8" w:rsidRDefault="00442DD8" w:rsidP="00525F05">
            <w:pPr>
              <w:ind w:rightChars="20" w:right="42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442D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寄付</w:t>
            </w:r>
            <w:r w:rsidR="001B5F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1B5F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1B5F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1D0B9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096DF7" w:rsidRDefault="00442DD8" w:rsidP="00442DD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525F05"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寄付方法</w:t>
            </w:r>
            <w:r w:rsidR="00525F05"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="00525F05"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="00525F05"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="001D0B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525F05"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現金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</w:p>
          <w:p w:rsidR="00442DD8" w:rsidRPr="000A2D0B" w:rsidRDefault="00525F05" w:rsidP="00096DF7">
            <w:pPr>
              <w:ind w:firstLineChars="1400" w:firstLine="3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銀行振込（振込予定日　 　月　　 日）</w:t>
            </w:r>
          </w:p>
          <w:p w:rsidR="00525F05" w:rsidRDefault="00442DD8" w:rsidP="00525F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525F05"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5F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本学とのご関係</w:t>
            </w:r>
          </w:p>
          <w:p w:rsidR="00525F05" w:rsidRPr="000A2D0B" w:rsidRDefault="00525F05" w:rsidP="00525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◇聖路加国際病院　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="001D0B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42D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患者本人  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患者家族　</w:t>
            </w:r>
          </w:p>
          <w:p w:rsidR="00525F05" w:rsidRPr="000A2D0B" w:rsidRDefault="00525F05" w:rsidP="00525F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（患者ID：</w:t>
            </w:r>
            <w:r w:rsidR="001D0B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）</w:t>
            </w:r>
          </w:p>
          <w:p w:rsidR="00525F05" w:rsidRDefault="00525F05" w:rsidP="00525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◇聖路加国際大学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在校生（</w:t>
            </w:r>
            <w:r w:rsidR="0069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父兄） </w:t>
            </w:r>
          </w:p>
          <w:p w:rsidR="00525F05" w:rsidRPr="002F360D" w:rsidRDefault="00525F05" w:rsidP="00525F05">
            <w:pPr>
              <w:ind w:firstLineChars="1550" w:firstLine="3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(　　　</w:t>
            </w:r>
            <w:r w:rsidR="00DA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年入学　／お名前：　　　　　　　　　　　　)</w:t>
            </w:r>
          </w:p>
          <w:p w:rsidR="00525F05" w:rsidRDefault="00525F05" w:rsidP="00525F05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卒業生　（</w:t>
            </w:r>
            <w:r w:rsidR="00DA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年卒業） </w:t>
            </w:r>
          </w:p>
          <w:p w:rsidR="00525F05" w:rsidRPr="000A2D0B" w:rsidRDefault="00525F05" w:rsidP="00525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◇教職員・役員　　　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理事・評議員</w:t>
            </w:r>
          </w:p>
          <w:p w:rsidR="00525F05" w:rsidRDefault="00525F05" w:rsidP="00525F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□　教職員　（職員No.　　　　　　　　　）</w:t>
            </w:r>
          </w:p>
          <w:p w:rsidR="00525F05" w:rsidRDefault="00525F05" w:rsidP="00525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◇その他　（　　　　　　　　　　　　　　　　　　　　　　　　　　　　　　　　　　）</w:t>
            </w:r>
          </w:p>
          <w:p w:rsidR="00525F05" w:rsidRPr="000A2D0B" w:rsidRDefault="00525F05" w:rsidP="00525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2959" w:rsidRDefault="00442DD8" w:rsidP="00A73D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A73D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73D6B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広報誌等への掲載</w:t>
            </w:r>
            <w:r w:rsidR="00A73D6B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="004C68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A73D6B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4C68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掲載可</w:t>
            </w:r>
            <w:r w:rsidR="00A73D6B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C68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A73D6B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匿名</w:t>
            </w:r>
            <w:r w:rsidR="004C68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</w:p>
          <w:p w:rsidR="00096DF7" w:rsidRPr="00A73D6B" w:rsidRDefault="00096DF7" w:rsidP="00A73D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 w:rsidR="004C68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　　　　　　　　　　　　　　　　　　　　　　　　　　　）　　　　　</w:t>
            </w:r>
          </w:p>
        </w:tc>
      </w:tr>
    </w:tbl>
    <w:p w:rsidR="0053251E" w:rsidRDefault="0053251E" w:rsidP="0053251E">
      <w:pPr>
        <w:numPr>
          <w:ilvl w:val="0"/>
          <w:numId w:val="3"/>
        </w:numPr>
        <w:ind w:hanging="218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寄付目的のご指定内容によっては、税制優遇措置の対象外となります。</w:t>
      </w:r>
    </w:p>
    <w:p w:rsidR="0053251E" w:rsidRDefault="0053251E" w:rsidP="0053251E">
      <w:pPr>
        <w:numPr>
          <w:ilvl w:val="0"/>
          <w:numId w:val="3"/>
        </w:numPr>
        <w:ind w:hanging="218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ご記入いただきました個人情報は、当該寄付にかかわる業務以外には使用いたしません。</w:t>
      </w:r>
    </w:p>
    <w:p w:rsidR="00442DD8" w:rsidRDefault="00442DD8" w:rsidP="00442DD8">
      <w:pPr>
        <w:ind w:left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6B2959" w:rsidRPr="008E3659" w:rsidRDefault="0021423B" w:rsidP="006B2959">
      <w:pPr>
        <w:ind w:rightChars="20" w:right="42"/>
        <w:jc w:val="center"/>
        <w:rPr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415925</wp:posOffset>
                </wp:positionV>
                <wp:extent cx="3796665" cy="5848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  <w:gridCol w:w="851"/>
                              <w:gridCol w:w="992"/>
                              <w:gridCol w:w="851"/>
                              <w:gridCol w:w="1134"/>
                            </w:tblGrid>
                            <w:tr w:rsidR="00B72C7F" w:rsidTr="00C364A7"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2075E2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税制書類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820A23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済・不要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820A23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入金日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2075E2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発送日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2C7F" w:rsidTr="00C364A7"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2075E2">
                                    <w:rPr>
                                      <w:rFonts w:hint="eastAsia"/>
                                      <w:color w:val="A6A6A6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720" w:id="847500032"/>
                                    </w:rPr>
                                    <w:t>領収</w:t>
                                  </w:r>
                                  <w:r w:rsidRPr="002075E2">
                                    <w:rPr>
                                      <w:rFonts w:hint="eastAsia"/>
                                      <w:color w:val="A6A6A6"/>
                                      <w:kern w:val="0"/>
                                      <w:sz w:val="18"/>
                                      <w:szCs w:val="18"/>
                                      <w:fitText w:val="720" w:id="847500032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820A23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済・不要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820A23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入金者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B72C7F" w:rsidRPr="00820A23" w:rsidRDefault="00B72C7F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B72C7F" w:rsidRPr="00820A23" w:rsidRDefault="00C364A7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820A23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済・不要</w:t>
                                  </w:r>
                                </w:p>
                              </w:tc>
                            </w:tr>
                          </w:tbl>
                          <w:p w:rsidR="00B72C7F" w:rsidRDefault="00B72C7F" w:rsidP="00B72C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5pt;margin-top:32.75pt;width:298.9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b4gwIAAA0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  <w:gridCol w:w="851"/>
                        <w:gridCol w:w="992"/>
                        <w:gridCol w:w="851"/>
                        <w:gridCol w:w="1134"/>
                      </w:tblGrid>
                      <w:tr w:rsidR="00B72C7F" w:rsidTr="00C364A7">
                        <w:tc>
                          <w:tcPr>
                            <w:tcW w:w="959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2075E2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税制書類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820A23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済・不要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820A23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入金日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2075E2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発送日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2C7F" w:rsidTr="00C364A7">
                        <w:tc>
                          <w:tcPr>
                            <w:tcW w:w="959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2075E2">
                              <w:rPr>
                                <w:rFonts w:hint="eastAsia"/>
                                <w:color w:val="A6A6A6"/>
                                <w:spacing w:val="45"/>
                                <w:kern w:val="0"/>
                                <w:sz w:val="18"/>
                                <w:szCs w:val="18"/>
                                <w:fitText w:val="720" w:id="847500032"/>
                              </w:rPr>
                              <w:t>領収</w:t>
                            </w:r>
                            <w:r w:rsidRPr="002075E2">
                              <w:rPr>
                                <w:rFonts w:hint="eastAsia"/>
                                <w:color w:val="A6A6A6"/>
                                <w:kern w:val="0"/>
                                <w:sz w:val="18"/>
                                <w:szCs w:val="18"/>
                                <w:fitText w:val="720" w:id="847500032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820A23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済・不要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820A23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入金者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B72C7F" w:rsidRPr="00820A23" w:rsidRDefault="00B72C7F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B72C7F" w:rsidRPr="00820A23" w:rsidRDefault="00C364A7">
                            <w:pPr>
                              <w:rPr>
                                <w:color w:val="A6A6A6"/>
                              </w:rPr>
                            </w:pPr>
                            <w:r w:rsidRPr="00820A23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済・不要</w:t>
                            </w:r>
                          </w:p>
                        </w:tc>
                      </w:tr>
                    </w:tbl>
                    <w:p w:rsidR="00B72C7F" w:rsidRDefault="00B72C7F" w:rsidP="00B72C7F"/>
                  </w:txbxContent>
                </v:textbox>
              </v:shape>
            </w:pict>
          </mc:Fallback>
        </mc:AlternateContent>
      </w:r>
      <w:r w:rsidR="008E3659" w:rsidRPr="0051043B">
        <w:rPr>
          <w:rFonts w:ascii="ＭＳ Ｐゴシック" w:eastAsia="ＭＳ Ｐゴシック" w:hAnsi="ＭＳ Ｐゴシック" w:hint="eastAsia"/>
          <w:b/>
          <w:sz w:val="24"/>
        </w:rPr>
        <w:t>ご寄付ありがとうございました</w:t>
      </w:r>
      <w:r w:rsidR="008E3659">
        <w:rPr>
          <w:rFonts w:ascii="ＭＳ Ｐゴシック" w:eastAsia="ＭＳ Ｐゴシック" w:hAnsi="ＭＳ Ｐゴシック" w:hint="eastAsia"/>
          <w:b/>
          <w:sz w:val="24"/>
        </w:rPr>
        <w:t>。</w:t>
      </w:r>
      <w:r w:rsidR="006B2959">
        <w:rPr>
          <w:rFonts w:hint="eastAsia"/>
          <w:szCs w:val="24"/>
        </w:rPr>
        <w:tab/>
      </w:r>
    </w:p>
    <w:sectPr w:rsidR="006B2959" w:rsidRPr="008E3659" w:rsidSect="001F6AC2">
      <w:headerReference w:type="default" r:id="rId7"/>
      <w:footerReference w:type="default" r:id="rId8"/>
      <w:pgSz w:w="11906" w:h="16838" w:code="9"/>
      <w:pgMar w:top="1440" w:right="1080" w:bottom="1440" w:left="1080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E" w:rsidRDefault="002A2B5E" w:rsidP="005C196D">
      <w:r>
        <w:separator/>
      </w:r>
    </w:p>
  </w:endnote>
  <w:endnote w:type="continuationSeparator" w:id="0">
    <w:p w:rsidR="002A2B5E" w:rsidRDefault="002A2B5E" w:rsidP="005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C5" w:rsidRPr="002D0EF2" w:rsidRDefault="0021423B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>
      <w:rPr>
        <w:rFonts w:ascii="ＭＳ ゴシック" w:eastAsia="ＭＳ ゴシック" w:hAnsi="ＭＳ ゴシック"/>
        <w:b/>
        <w:noProof/>
        <w:color w:val="4F6228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-74295</wp:posOffset>
              </wp:positionV>
              <wp:extent cx="6940550" cy="0"/>
              <wp:effectExtent l="6350" t="11430" r="6350" b="762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0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05387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-5.85pt" to="514.7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9EFgIAACkEAAAOAAAAZHJzL2Uyb0RvYy54bWysU8Gu2jAQvFfqP1i+QxJeoB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" strokecolor="#4e6128" strokeweight=".25pt"/>
          </w:pict>
        </mc:Fallback>
      </mc:AlternateContent>
    </w:r>
    <w:r w:rsidR="00BD23C5" w:rsidRPr="002D0EF2">
      <w:rPr>
        <w:rFonts w:ascii="ＭＳ Ｐゴシック" w:eastAsia="ＭＳ Ｐゴシック" w:hAnsi="ＭＳ Ｐゴシック" w:hint="eastAsia"/>
        <w:color w:val="4F6228"/>
        <w:sz w:val="22"/>
      </w:rPr>
      <w:t xml:space="preserve">　</w:t>
    </w:r>
    <w:r w:rsidR="00BD23C5" w:rsidRPr="002D0EF2">
      <w:rPr>
        <w:rFonts w:ascii="ＭＳ ゴシック" w:eastAsia="ＭＳ ゴシック" w:hAnsi="ＭＳ ゴシック" w:hint="eastAsia"/>
        <w:color w:val="4F6228"/>
        <w:sz w:val="22"/>
      </w:rPr>
      <w:t xml:space="preserve">〒104-8560　</w:t>
    </w:r>
    <w:r w:rsidR="00BD23C5" w:rsidRPr="002D0EF2">
      <w:rPr>
        <w:rFonts w:ascii="ＭＳ ゴシック" w:eastAsia="ＭＳ ゴシック" w:hAnsi="ＭＳ ゴシック"/>
        <w:color w:val="4F6228"/>
        <w:sz w:val="22"/>
      </w:rPr>
      <w:t>東京都中央区明石町</w:t>
    </w:r>
    <w:r w:rsidR="00BD23C5" w:rsidRPr="002D0EF2">
      <w:rPr>
        <w:rFonts w:ascii="ＭＳ ゴシック" w:eastAsia="ＭＳ ゴシック" w:hAnsi="ＭＳ ゴシック" w:hint="eastAsia"/>
        <w:color w:val="4F6228"/>
        <w:sz w:val="22"/>
      </w:rPr>
      <w:t>10-1</w:t>
    </w:r>
  </w:p>
  <w:p w:rsidR="00B25DDB" w:rsidRPr="002D0EF2" w:rsidRDefault="00B25DDB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 w:rsidRPr="002D0EF2">
      <w:rPr>
        <w:rFonts w:ascii="ＭＳ ゴシック" w:eastAsia="ＭＳ ゴシック" w:hAnsi="ＭＳ ゴシック" w:hint="eastAsia"/>
        <w:b/>
        <w:color w:val="4F6228"/>
        <w:sz w:val="22"/>
      </w:rPr>
      <w:t>学校</w:t>
    </w:r>
    <w:r w:rsidRPr="002D0EF2">
      <w:rPr>
        <w:rFonts w:ascii="ＭＳ ゴシック" w:eastAsia="ＭＳ ゴシック" w:hAnsi="ＭＳ ゴシック"/>
        <w:b/>
        <w:color w:val="4F6228"/>
        <w:sz w:val="22"/>
      </w:rPr>
      <w:t>法人　聖路加国際</w:t>
    </w:r>
    <w:r w:rsidRPr="002D0EF2">
      <w:rPr>
        <w:rFonts w:ascii="ＭＳ ゴシック" w:eastAsia="ＭＳ ゴシック" w:hAnsi="ＭＳ ゴシック" w:hint="eastAsia"/>
        <w:b/>
        <w:color w:val="4F6228"/>
        <w:sz w:val="22"/>
      </w:rPr>
      <w:t xml:space="preserve">大学　　</w:t>
    </w:r>
  </w:p>
  <w:p w:rsidR="00BD23C5" w:rsidRPr="002D0EF2" w:rsidRDefault="00BD23C5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 w:rsidRPr="002D0EF2">
      <w:rPr>
        <w:rFonts w:ascii="ＭＳ ゴシック" w:eastAsia="ＭＳ ゴシック" w:hAnsi="ＭＳ ゴシック" w:hint="eastAsia"/>
        <w:color w:val="4F6228"/>
        <w:sz w:val="22"/>
      </w:rPr>
      <w:t>TEL：03-55</w:t>
    </w:r>
    <w:r w:rsidR="00FD0B3E">
      <w:rPr>
        <w:rFonts w:ascii="ＭＳ ゴシック" w:eastAsia="ＭＳ ゴシック" w:hAnsi="ＭＳ ゴシック" w:hint="eastAsia"/>
        <w:color w:val="4F6228"/>
        <w:sz w:val="22"/>
      </w:rPr>
      <w:t>50</w:t>
    </w:r>
    <w:r w:rsidRPr="002D0EF2">
      <w:rPr>
        <w:rFonts w:ascii="ＭＳ ゴシック" w:eastAsia="ＭＳ ゴシック" w:hAnsi="ＭＳ ゴシック" w:hint="eastAsia"/>
        <w:color w:val="4F6228"/>
        <w:sz w:val="22"/>
      </w:rPr>
      <w:t>-</w:t>
    </w:r>
    <w:r w:rsidR="00FD0B3E">
      <w:rPr>
        <w:rFonts w:ascii="ＭＳ ゴシック" w:eastAsia="ＭＳ ゴシック" w:hAnsi="ＭＳ ゴシック" w:hint="eastAsia"/>
        <w:color w:val="4F6228"/>
        <w:sz w:val="22"/>
      </w:rPr>
      <w:t>2368</w:t>
    </w:r>
  </w:p>
  <w:p w:rsidR="00BD23C5" w:rsidRPr="002D0EF2" w:rsidRDefault="00BD23C5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 w:rsidRPr="002D0EF2">
      <w:rPr>
        <w:rFonts w:ascii="ＭＳ ゴシック" w:eastAsia="ＭＳ ゴシック" w:hAnsi="ＭＳ ゴシック" w:hint="eastAsia"/>
        <w:color w:val="4F6228"/>
        <w:sz w:val="22"/>
      </w:rPr>
      <w:t>FAX：03-55</w:t>
    </w:r>
    <w:r w:rsidR="00FD0B3E">
      <w:rPr>
        <w:rFonts w:ascii="ＭＳ ゴシック" w:eastAsia="ＭＳ ゴシック" w:hAnsi="ＭＳ ゴシック" w:hint="eastAsia"/>
        <w:color w:val="4F6228"/>
        <w:sz w:val="22"/>
      </w:rPr>
      <w:t>65</w:t>
    </w:r>
    <w:r w:rsidRPr="002D0EF2">
      <w:rPr>
        <w:rFonts w:ascii="ＭＳ ゴシック" w:eastAsia="ＭＳ ゴシック" w:hAnsi="ＭＳ ゴシック" w:hint="eastAsia"/>
        <w:color w:val="4F6228"/>
        <w:sz w:val="22"/>
      </w:rPr>
      <w:t>-</w:t>
    </w:r>
    <w:r w:rsidR="00FD0B3E">
      <w:rPr>
        <w:rFonts w:ascii="ＭＳ ゴシック" w:eastAsia="ＭＳ ゴシック" w:hAnsi="ＭＳ ゴシック" w:hint="eastAsia"/>
        <w:color w:val="4F6228"/>
        <w:sz w:val="22"/>
      </w:rPr>
      <w:t>1626</w:t>
    </w:r>
  </w:p>
  <w:p w:rsidR="00B25DDB" w:rsidRPr="00096DF7" w:rsidRDefault="000B2E51" w:rsidP="006322B1">
    <w:pPr>
      <w:pStyle w:val="a8"/>
      <w:jc w:val="left"/>
      <w:rPr>
        <w:rFonts w:ascii="ＭＳ ゴシック" w:eastAsia="ＭＳ ゴシック" w:hAnsi="ＭＳ ゴシック"/>
        <w:color w:val="BFBFBF"/>
        <w:sz w:val="16"/>
        <w:szCs w:val="16"/>
      </w:rPr>
    </w:pP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Ver.</w:t>
    </w:r>
    <w:r w:rsidR="007F3C8D">
      <w:rPr>
        <w:rFonts w:ascii="ＭＳ ゴシック" w:eastAsia="ＭＳ ゴシック" w:hAnsi="ＭＳ ゴシック" w:hint="eastAsia"/>
        <w:color w:val="BFBFBF"/>
        <w:sz w:val="16"/>
        <w:szCs w:val="16"/>
      </w:rPr>
      <w:t>2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.</w:t>
    </w:r>
    <w:r w:rsidR="00733B2B">
      <w:rPr>
        <w:rFonts w:ascii="ＭＳ ゴシック" w:eastAsia="ＭＳ ゴシック" w:hAnsi="ＭＳ ゴシック" w:hint="eastAsia"/>
        <w:color w:val="BFBFBF"/>
        <w:sz w:val="16"/>
        <w:szCs w:val="16"/>
      </w:rPr>
      <w:t>4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（20</w:t>
    </w:r>
    <w:r w:rsidR="00733B2B">
      <w:rPr>
        <w:rFonts w:ascii="ＭＳ ゴシック" w:eastAsia="ＭＳ ゴシック" w:hAnsi="ＭＳ ゴシック" w:hint="eastAsia"/>
        <w:color w:val="BFBFBF"/>
        <w:sz w:val="16"/>
        <w:szCs w:val="16"/>
      </w:rPr>
      <w:t>21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年</w:t>
    </w:r>
    <w:r w:rsidR="0017013A">
      <w:rPr>
        <w:rFonts w:ascii="ＭＳ ゴシック" w:eastAsia="ＭＳ ゴシック" w:hAnsi="ＭＳ ゴシック" w:hint="eastAsia"/>
        <w:color w:val="BFBFBF"/>
        <w:sz w:val="16"/>
        <w:szCs w:val="16"/>
      </w:rPr>
      <w:t>1</w:t>
    </w:r>
    <w:r w:rsidR="00096DF7">
      <w:rPr>
        <w:rFonts w:ascii="ＭＳ ゴシック" w:eastAsia="ＭＳ ゴシック" w:hAnsi="ＭＳ ゴシック" w:hint="eastAsia"/>
        <w:color w:val="BFBFBF"/>
        <w:sz w:val="16"/>
        <w:szCs w:val="16"/>
      </w:rPr>
      <w:t>1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E" w:rsidRDefault="002A2B5E" w:rsidP="005C196D">
      <w:r>
        <w:separator/>
      </w:r>
    </w:p>
  </w:footnote>
  <w:footnote w:type="continuationSeparator" w:id="0">
    <w:p w:rsidR="002A2B5E" w:rsidRDefault="002A2B5E" w:rsidP="005C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DB" w:rsidRDefault="00B25DDB" w:rsidP="00BB4619">
    <w:pPr>
      <w:pStyle w:val="a6"/>
      <w:jc w:val="center"/>
    </w:pPr>
  </w:p>
  <w:p w:rsidR="00B25DDB" w:rsidRPr="00283E34" w:rsidRDefault="0021423B" w:rsidP="00BB4619">
    <w:pPr>
      <w:pStyle w:val="a6"/>
      <w:jc w:val="center"/>
      <w:rPr>
        <w:rFonts w:ascii="ＭＳ Ｐ明朝" w:eastAsia="ＭＳ Ｐ明朝" w:hAnsi="ＭＳ Ｐ明朝"/>
      </w:rPr>
    </w:pPr>
    <w:r>
      <w:rPr>
        <w:noProof/>
      </w:rPr>
      <w:drawing>
        <wp:inline distT="0" distB="0" distL="0" distR="0">
          <wp:extent cx="1467485" cy="871855"/>
          <wp:effectExtent l="0" t="0" r="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89"/>
    <w:multiLevelType w:val="hybridMultilevel"/>
    <w:tmpl w:val="DA3E2602"/>
    <w:lvl w:ilvl="0" w:tplc="36C0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E63D1"/>
    <w:multiLevelType w:val="hybridMultilevel"/>
    <w:tmpl w:val="FE06F9E0"/>
    <w:lvl w:ilvl="0" w:tplc="D7C069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1c5b47,#0e796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D"/>
    <w:rsid w:val="00017B21"/>
    <w:rsid w:val="00017D35"/>
    <w:rsid w:val="000411EF"/>
    <w:rsid w:val="000563D6"/>
    <w:rsid w:val="00090765"/>
    <w:rsid w:val="00096DF7"/>
    <w:rsid w:val="000B2E51"/>
    <w:rsid w:val="000B4D9C"/>
    <w:rsid w:val="000B79CA"/>
    <w:rsid w:val="000E7E5A"/>
    <w:rsid w:val="00131AF7"/>
    <w:rsid w:val="0014208E"/>
    <w:rsid w:val="0014706C"/>
    <w:rsid w:val="001679BA"/>
    <w:rsid w:val="00167C43"/>
    <w:rsid w:val="0017013A"/>
    <w:rsid w:val="001B5FF1"/>
    <w:rsid w:val="001D0B98"/>
    <w:rsid w:val="001E70B3"/>
    <w:rsid w:val="001F6AC2"/>
    <w:rsid w:val="002075E2"/>
    <w:rsid w:val="0021423B"/>
    <w:rsid w:val="0022416F"/>
    <w:rsid w:val="002352E1"/>
    <w:rsid w:val="00251F83"/>
    <w:rsid w:val="00277897"/>
    <w:rsid w:val="00283E34"/>
    <w:rsid w:val="002A2B5E"/>
    <w:rsid w:val="002B5FEC"/>
    <w:rsid w:val="002D0EF2"/>
    <w:rsid w:val="002F0E0F"/>
    <w:rsid w:val="00314CDE"/>
    <w:rsid w:val="00360C87"/>
    <w:rsid w:val="0039436D"/>
    <w:rsid w:val="003977A4"/>
    <w:rsid w:val="003A6B3A"/>
    <w:rsid w:val="003E50DC"/>
    <w:rsid w:val="003F3777"/>
    <w:rsid w:val="00417361"/>
    <w:rsid w:val="00417415"/>
    <w:rsid w:val="00430C7D"/>
    <w:rsid w:val="00432265"/>
    <w:rsid w:val="00435709"/>
    <w:rsid w:val="00442DD8"/>
    <w:rsid w:val="004545B6"/>
    <w:rsid w:val="00497D65"/>
    <w:rsid w:val="004C6822"/>
    <w:rsid w:val="004C7EB8"/>
    <w:rsid w:val="004D5260"/>
    <w:rsid w:val="00523745"/>
    <w:rsid w:val="00525023"/>
    <w:rsid w:val="00525F05"/>
    <w:rsid w:val="0053251E"/>
    <w:rsid w:val="00532AB2"/>
    <w:rsid w:val="0056796F"/>
    <w:rsid w:val="005C196D"/>
    <w:rsid w:val="005C6A7B"/>
    <w:rsid w:val="005C6B7E"/>
    <w:rsid w:val="005D20BF"/>
    <w:rsid w:val="005D709A"/>
    <w:rsid w:val="006322B1"/>
    <w:rsid w:val="00647675"/>
    <w:rsid w:val="00693780"/>
    <w:rsid w:val="006A1949"/>
    <w:rsid w:val="006B2959"/>
    <w:rsid w:val="006C2E2C"/>
    <w:rsid w:val="007203EA"/>
    <w:rsid w:val="00723B03"/>
    <w:rsid w:val="00733B2B"/>
    <w:rsid w:val="00742146"/>
    <w:rsid w:val="00742FE2"/>
    <w:rsid w:val="00745F96"/>
    <w:rsid w:val="00763621"/>
    <w:rsid w:val="00790730"/>
    <w:rsid w:val="0079261C"/>
    <w:rsid w:val="007C3757"/>
    <w:rsid w:val="007F3C8D"/>
    <w:rsid w:val="00806201"/>
    <w:rsid w:val="00820A23"/>
    <w:rsid w:val="00831E16"/>
    <w:rsid w:val="00886CAE"/>
    <w:rsid w:val="00891442"/>
    <w:rsid w:val="00892902"/>
    <w:rsid w:val="008D41A6"/>
    <w:rsid w:val="008E3659"/>
    <w:rsid w:val="00917E30"/>
    <w:rsid w:val="00977756"/>
    <w:rsid w:val="00994148"/>
    <w:rsid w:val="00994B11"/>
    <w:rsid w:val="009D27FA"/>
    <w:rsid w:val="009E0BF3"/>
    <w:rsid w:val="009E5C13"/>
    <w:rsid w:val="00A409C1"/>
    <w:rsid w:val="00A5326D"/>
    <w:rsid w:val="00A73D6B"/>
    <w:rsid w:val="00A9154E"/>
    <w:rsid w:val="00A9536B"/>
    <w:rsid w:val="00AE2122"/>
    <w:rsid w:val="00AE29DD"/>
    <w:rsid w:val="00AF162C"/>
    <w:rsid w:val="00AF364F"/>
    <w:rsid w:val="00B0455C"/>
    <w:rsid w:val="00B25DDB"/>
    <w:rsid w:val="00B279D3"/>
    <w:rsid w:val="00B3573F"/>
    <w:rsid w:val="00B379F8"/>
    <w:rsid w:val="00B40C10"/>
    <w:rsid w:val="00B47657"/>
    <w:rsid w:val="00B5533E"/>
    <w:rsid w:val="00B72C7F"/>
    <w:rsid w:val="00B81ADA"/>
    <w:rsid w:val="00B87FFC"/>
    <w:rsid w:val="00BB4619"/>
    <w:rsid w:val="00BD23C5"/>
    <w:rsid w:val="00BD3D4F"/>
    <w:rsid w:val="00BF1884"/>
    <w:rsid w:val="00C364A7"/>
    <w:rsid w:val="00C45096"/>
    <w:rsid w:val="00C56E15"/>
    <w:rsid w:val="00C66D42"/>
    <w:rsid w:val="00C74913"/>
    <w:rsid w:val="00CA545A"/>
    <w:rsid w:val="00CD3622"/>
    <w:rsid w:val="00D13DB6"/>
    <w:rsid w:val="00D15AAA"/>
    <w:rsid w:val="00D20212"/>
    <w:rsid w:val="00D32A01"/>
    <w:rsid w:val="00D543BB"/>
    <w:rsid w:val="00D64415"/>
    <w:rsid w:val="00D92E28"/>
    <w:rsid w:val="00DA58D8"/>
    <w:rsid w:val="00DC57CB"/>
    <w:rsid w:val="00DF0E79"/>
    <w:rsid w:val="00DF129C"/>
    <w:rsid w:val="00E04C5B"/>
    <w:rsid w:val="00E21953"/>
    <w:rsid w:val="00E57E77"/>
    <w:rsid w:val="00E750BF"/>
    <w:rsid w:val="00E754BF"/>
    <w:rsid w:val="00E8734E"/>
    <w:rsid w:val="00E87E44"/>
    <w:rsid w:val="00E932E5"/>
    <w:rsid w:val="00EA640A"/>
    <w:rsid w:val="00F42AE5"/>
    <w:rsid w:val="00F45926"/>
    <w:rsid w:val="00F50FC6"/>
    <w:rsid w:val="00F75C9E"/>
    <w:rsid w:val="00FB5FB5"/>
    <w:rsid w:val="00FD0B3E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#1c5b47,#0e7965"/>
    </o:shapedefaults>
    <o:shapelayout v:ext="edit">
      <o:idmap v:ext="edit" data="1"/>
    </o:shapelayout>
  </w:shapeDefaults>
  <w:decimalSymbol w:val="."/>
  <w:listSeparator w:val=","/>
  <w15:docId w15:val="{749FD1C3-3D47-41CB-A7D5-D561CA78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HG明朝E" w:hAnsi="Bookman Old Styl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レースホルダ テキスト"/>
    <w:uiPriority w:val="99"/>
    <w:semiHidden/>
    <w:rsid w:val="005C19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96D"/>
    <w:rPr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196D"/>
    <w:rPr>
      <w:rFonts w:ascii="Bookman Old Style" w:eastAsia="HG明朝E" w:hAnsi="Bookman Old Style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96D"/>
  </w:style>
  <w:style w:type="paragraph" w:styleId="a8">
    <w:name w:val="footer"/>
    <w:basedOn w:val="a"/>
    <w:link w:val="a9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96D"/>
  </w:style>
  <w:style w:type="paragraph" w:customStyle="1" w:styleId="0175D457A9D343D790F8409A473C6555">
    <w:name w:val="0175D457A9D343D790F8409A473C6555"/>
    <w:rsid w:val="005C196D"/>
    <w:pPr>
      <w:spacing w:after="200" w:line="276" w:lineRule="auto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7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97D65"/>
    <w:pPr>
      <w:ind w:leftChars="400" w:left="840"/>
    </w:pPr>
  </w:style>
  <w:style w:type="character" w:styleId="ac">
    <w:name w:val="page number"/>
    <w:basedOn w:val="a0"/>
    <w:rsid w:val="00D1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外科外来を受診される方へ（問診票）</vt:lpstr>
      <vt:lpstr>外科外来を受診される方へ（問診票）</vt:lpstr>
    </vt:vector>
  </TitlesOfParts>
  <Company>財団法人聖路加国際病院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外科外来を受診される方へ（問診票）</dc:title>
  <dc:creator/>
  <cp:lastModifiedBy>吉田　由紀</cp:lastModifiedBy>
  <cp:revision>4</cp:revision>
  <cp:lastPrinted>2019-06-06T04:06:00Z</cp:lastPrinted>
  <dcterms:created xsi:type="dcterms:W3CDTF">2021-01-15T01:07:00Z</dcterms:created>
  <dcterms:modified xsi:type="dcterms:W3CDTF">2023-06-19T08:05:00Z</dcterms:modified>
</cp:coreProperties>
</file>